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4A2D" w14:textId="77777777" w:rsidR="00741E23" w:rsidRDefault="00741E23" w:rsidP="00741E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1 do Zapytania Ofertowego</w:t>
      </w:r>
    </w:p>
    <w:p w14:paraId="6CC51FD3" w14:textId="4BD93237" w:rsidR="00112731" w:rsidRPr="00C32462" w:rsidRDefault="00112731" w:rsidP="00741E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Do ZAPYTANIE OFERTOWE</w:t>
      </w:r>
      <w:r w:rsidR="00747BC8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C32462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5</w:t>
      </w:r>
      <w:r w:rsidR="00747BC8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trzecich_ z dnia</w:t>
      </w:r>
      <w:r w:rsidR="00041987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="00FF09DA" w:rsidRPr="00797FB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16.</w:t>
      </w:r>
      <w:r w:rsidR="00633B8E" w:rsidRPr="00797FB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09</w:t>
      </w:r>
      <w:r w:rsidR="00DA4C1E" w:rsidRPr="00797FB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633B8E" w:rsidRPr="00797FB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2026 r</w:t>
      </w:r>
      <w:r w:rsidR="00DA4C1E" w:rsidRPr="00797FB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.</w:t>
      </w:r>
      <w:r w:rsidR="00747BC8" w:rsidRPr="00C32462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</w:p>
    <w:p w14:paraId="53E66B9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B9DCB2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OFERTOWY WYKONAWCY</w:t>
      </w:r>
    </w:p>
    <w:p w14:paraId="7A54731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D08F81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Dane Wykonawcy</w:t>
      </w:r>
    </w:p>
    <w:p w14:paraId="39FDC1BE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Wykonawcy:</w:t>
      </w:r>
    </w:p>
    <w:p w14:paraId="56FE6BF7" w14:textId="467D7BDE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CC6081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Siedziba:</w:t>
      </w:r>
    </w:p>
    <w:p w14:paraId="3430C873" w14:textId="5705DE7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1FC6A35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Adres:</w:t>
      </w:r>
    </w:p>
    <w:p w14:paraId="2275CD00" w14:textId="173588BA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ECE2BD5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Nr telefonu:</w:t>
      </w:r>
    </w:p>
    <w:p w14:paraId="56746305" w14:textId="7BCB123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1E95F69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</w:p>
    <w:p w14:paraId="7A21ED72" w14:textId="3886051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061AE6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NIP / numer identyfikacyjny właściwy dla kraju siedziby:</w:t>
      </w:r>
    </w:p>
    <w:p w14:paraId="2E6D2F1E" w14:textId="087D559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235776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REGON / numer rejestrowy właściwy dla kraju siedziby:</w:t>
      </w:r>
    </w:p>
    <w:p w14:paraId="78319036" w14:textId="4B49315C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7A87E8E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 do korespondencji, na który Zamawiający powinien przesyłać ewentualną korespondencję:</w:t>
      </w:r>
    </w:p>
    <w:p w14:paraId="4AFDDC59" w14:textId="51F7766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7FB2FA8" w14:textId="1D864169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A5FF40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21B2FE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Dane dotyczące Zamawiającego</w:t>
      </w:r>
    </w:p>
    <w:p w14:paraId="2386BE9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Ogólnopolskie Stowarzyszenie Przetwórców i Producentów Produktów Ekologicznych „Polska Ekologia”</w:t>
      </w:r>
    </w:p>
    <w:p w14:paraId="03494D6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Rakowiecka 36/38, 02-532 Warszawa</w:t>
      </w:r>
    </w:p>
    <w:p w14:paraId="2E2BB0B4" w14:textId="79617588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NIP PL7010044178</w:t>
      </w:r>
    </w:p>
    <w:p w14:paraId="3062168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odpowiedzi na Zapytanie Ofertowe dotyczące przygotowania i realizacji zadania/projektu:</w:t>
      </w:r>
    </w:p>
    <w:p w14:paraId="3E075A1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B16FEEA" w14:textId="2576154F" w:rsidR="00741E23" w:rsidRPr="00FA7307" w:rsidRDefault="00741E23" w:rsidP="002627D6">
      <w:pPr>
        <w:pStyle w:val="p1"/>
      </w:pPr>
      <w:r w:rsidRPr="00FA7307">
        <w:rPr>
          <w:b/>
          <w:bCs/>
        </w:rPr>
        <w:t>„</w:t>
      </w:r>
      <w:proofErr w:type="spellStart"/>
      <w:r w:rsidR="002627D6" w:rsidRPr="00FA7307">
        <w:rPr>
          <w:b/>
          <w:bCs/>
        </w:rPr>
        <w:t>EUOrganic</w:t>
      </w:r>
      <w:proofErr w:type="spellEnd"/>
      <w:r w:rsidR="002627D6" w:rsidRPr="00FA7307">
        <w:rPr>
          <w:b/>
          <w:bCs/>
        </w:rPr>
        <w:t xml:space="preserve"> – promocja unijnych produktów ekologicznych w państwach trzecich</w:t>
      </w:r>
      <w:r w:rsidRPr="00FA7307">
        <w:rPr>
          <w:b/>
          <w:bCs/>
        </w:rPr>
        <w:t>”</w:t>
      </w:r>
    </w:p>
    <w:p w14:paraId="7888CAA4" w14:textId="5D059979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(nazwa zadania / projektu)</w:t>
      </w:r>
    </w:p>
    <w:p w14:paraId="32D2DFC1" w14:textId="24525DD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39969540"/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składamy niniejszą ofertę, oświadczając, że akceptujemy w całości wszystkie warunki zawarte w Zapytaniu Ofertowym wraz z jego załącznikami. </w:t>
      </w:r>
    </w:p>
    <w:bookmarkEnd w:id="0"/>
    <w:p w14:paraId="5EDEB16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4972EC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Cena oferty</w:t>
      </w:r>
    </w:p>
    <w:p w14:paraId="430768B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Oferujemy wykonanie całego zamówienia zgodnie z postanowieniami Zapytania Ofertowego za cenę netto:</w:t>
      </w:r>
    </w:p>
    <w:p w14:paraId="09991E47" w14:textId="41BB577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CENA NETTO: …………………………………. </w:t>
      </w:r>
      <w:r w:rsidR="003037FA"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EUR</w:t>
      </w:r>
    </w:p>
    <w:p w14:paraId="5EFFDB91" w14:textId="607EA46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słownie </w:t>
      </w:r>
      <w:r w:rsidR="0018748A"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euro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1897295D" w14:textId="2AE6E6A8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BEC7D11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Harmonogram rzeczowo-finansowy</w:t>
      </w:r>
    </w:p>
    <w:p w14:paraId="448392CD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Szczegółowy wykaz kosztów (harmonogram rzeczowo-finansowy) stanowi integralną część niniejszej oferty.</w:t>
      </w:r>
    </w:p>
    <w:p w14:paraId="4DB35A9B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Oświadczenie o cenie</w:t>
      </w:r>
    </w:p>
    <w:p w14:paraId="62BA195D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 powyższa cena zawiera wszystkie koszty, jakie ponosi Zamawiający w związku z realizacją zamówienia w przypadku wyboru niniejszej oferty.</w:t>
      </w:r>
    </w:p>
    <w:p w14:paraId="00678DD9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Oświadczenie o terminie realizacji</w:t>
      </w:r>
    </w:p>
    <w:p w14:paraId="28F4AD1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 wykonamy całość przedmiotu zamówienia w terminie określonym w Zapytaniu Ofertowym.</w:t>
      </w:r>
    </w:p>
    <w:p w14:paraId="42AB1E4A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Oświadczenia Wykonawcy</w:t>
      </w:r>
    </w:p>
    <w:p w14:paraId="10BEC01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Jednocześnie oświadczamy, że:</w:t>
      </w:r>
    </w:p>
    <w:p w14:paraId="0D3B430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 posiadamy status przedsiębiorcy albo organizacji uprawnionej do ubiegania się o zamówienie, zgodnie z przepisami prawa właściwymi dla państwa siedziby Wykonawcy;</w:t>
      </w:r>
    </w:p>
    <w:p w14:paraId="7A4B6B6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 znajdujemy się w sytuacji ekonomicznej i finansowej zapewniającej prawidłową i terminową realizację zamówienia;</w:t>
      </w:r>
    </w:p>
    <w:p w14:paraId="4001BE9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 posiadamy niezbędną wiedzę i doświadczenie zapewniające prawidłową i terminową realizację zamówienia;</w:t>
      </w:r>
    </w:p>
    <w:p w14:paraId="78D90A7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 dysponujemy odpowiednim potencjałem ludzkim zapewniającym prawidłową i terminową realizację zamówienia;</w:t>
      </w:r>
    </w:p>
    <w:p w14:paraId="1D88D13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e) dysponujemy odpowiednim potencjałem technicznym gwarantującym prawidłową i terminową realizację zamówienia;</w:t>
      </w:r>
    </w:p>
    <w:p w14:paraId="1728F553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f) zapoznaliśmy się z treścią Zapytania Ofertowego oraz wszystkimi załącznikami i nie wnosimy do nich zastrzeżeń;</w:t>
      </w:r>
    </w:p>
    <w:p w14:paraId="669E995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g) zobowiązujemy się, w przypadku wyboru naszej oferty, do zawarcia umowy na warunkach określonych przez Zamawiającego.</w:t>
      </w:r>
    </w:p>
    <w:p w14:paraId="34B9BED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tych oświadczeń odpowiada elementom przewidzianym w dotychczasowym formularzu ofertowym, w tym sytuacji finansowej, wiedzy i doświadczeniu oraz potencjałowi ludzkiemu i technicznemu.</w:t>
      </w:r>
    </w:p>
    <w:p w14:paraId="54D8D9AA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 Związanie ofertą</w:t>
      </w:r>
    </w:p>
    <w:p w14:paraId="45550D3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Oświadczamy, że oferta jest dla nas wiążąca przez okres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 miesięcy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liczony od daty ustalonej na złożenie oferty. Taki okres związania ofertą wynika z obecnego wzoru formularza.</w:t>
      </w:r>
    </w:p>
    <w:p w14:paraId="6EF92542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Sposób realizacji zamówienia</w:t>
      </w:r>
    </w:p>
    <w:p w14:paraId="0456E10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/ oświadczamy, że przedmiot zamówienia wykonam / wykonamy:</w:t>
      </w:r>
    </w:p>
    <w:p w14:paraId="6B4F1062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osobiście / z udziałem podwykonawców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</w:t>
      </w:r>
    </w:p>
    <w:p w14:paraId="1CD918E3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realizacji z udziałem podwykonawców należy wskazać zakres powierzany podwykonawcom:</w:t>
      </w:r>
    </w:p>
    <w:p w14:paraId="4F9C7137" w14:textId="5BAADB53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FB02006" w14:textId="44ACDD7D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2C9663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6406C1" w14:textId="77777777" w:rsidR="00741E23" w:rsidRPr="00786178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7861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Termin płatności</w:t>
      </w:r>
    </w:p>
    <w:p w14:paraId="08FD0488" w14:textId="53FCAF6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8617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Termin płatności: </w:t>
      </w:r>
      <w:r w:rsidR="00786178" w:rsidRPr="007861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30</w:t>
      </w:r>
      <w:r w:rsidRPr="0078617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dni</w:t>
      </w:r>
    </w:p>
    <w:p w14:paraId="35DB36DE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9. Wadium</w:t>
      </w:r>
    </w:p>
    <w:p w14:paraId="3EAE894E" w14:textId="10B68B21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Wadium w kwocie: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…………………………………. </w:t>
      </w:r>
      <w:r w:rsidR="008C442D"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EUR</w:t>
      </w:r>
    </w:p>
    <w:p w14:paraId="48D64AAE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zostało wniesione w dniu: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………………………………….</w:t>
      </w:r>
    </w:p>
    <w:p w14:paraId="599F1EC4" w14:textId="36B9D230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formie: </w:t>
      </w: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……………………………………………………………………………………</w:t>
      </w:r>
    </w:p>
    <w:p w14:paraId="486C235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wniesienia wadium w gotówce, prosimy o jego zwrot na rachunek bankowy:</w:t>
      </w:r>
    </w:p>
    <w:p w14:paraId="73869F4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banku:</w:t>
      </w:r>
    </w:p>
    <w:p w14:paraId="0E994A60" w14:textId="11C143B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3828BBA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 rachunku bankowego:</w:t>
      </w:r>
    </w:p>
    <w:p w14:paraId="52373304" w14:textId="3E50B4BA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75E9430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10. Osoba do kontaktu</w:t>
      </w:r>
    </w:p>
    <w:p w14:paraId="337F08D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Osoba do kontaktów z Zamawiającym w pełnym zakresie:</w:t>
      </w:r>
    </w:p>
    <w:p w14:paraId="6DC3CF6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0BF7928F" w14:textId="57897FBD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2304B5B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Telefon:</w:t>
      </w:r>
    </w:p>
    <w:p w14:paraId="06BC1077" w14:textId="50F6658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E9A4CEC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</w:p>
    <w:p w14:paraId="5085A903" w14:textId="17A1CD2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98D4065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11. Koordynator zadania</w:t>
      </w:r>
    </w:p>
    <w:p w14:paraId="04B8552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Koordynator zadania wskazany przez Wykonawcę:</w:t>
      </w:r>
    </w:p>
    <w:p w14:paraId="3E23A9BE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nazwisko:</w:t>
      </w:r>
    </w:p>
    <w:p w14:paraId="7933A307" w14:textId="3548143B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C9A14C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Telefon:</w:t>
      </w:r>
    </w:p>
    <w:p w14:paraId="6E1C628C" w14:textId="293CE4B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36CD0B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</w:p>
    <w:p w14:paraId="008EC1C3" w14:textId="201F0CA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07F3A2D3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12. Lista załączników do Formularza Ofertowego</w:t>
      </w:r>
    </w:p>
    <w:p w14:paraId="28BA2A55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08F6C2C5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7D9AA268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30555B61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559F6BC8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5FF6C5CD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190F23C4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74DBC4F5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2E1FD208" w14:textId="77777777" w:rsidR="00741E23" w:rsidRPr="00FA7307" w:rsidRDefault="00741E23" w:rsidP="00741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……………………………………………………………………………………………………………………………….</w:t>
      </w:r>
    </w:p>
    <w:p w14:paraId="66AD3F1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1F5A6166" w14:textId="623664FF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5512A7E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osób uprawnionych do składania oświadczeń woli w imieniu Wykonawcy:</w:t>
      </w:r>
    </w:p>
    <w:p w14:paraId="47BF1F6E" w14:textId="5BCD7928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6021799B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* niepotrzebne skreślić</w:t>
      </w:r>
    </w:p>
    <w:p w14:paraId="4EED0CFC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SZCZEGÓŁOWY WYKAZ KOSZTÓW</w:t>
      </w:r>
    </w:p>
    <w:p w14:paraId="7114369D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(HARMONOGRAM RZECZOWO-FINANSOWY)</w:t>
      </w:r>
    </w:p>
    <w:p w14:paraId="2F800E76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EB78E3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zadania / projektu:</w:t>
      </w:r>
    </w:p>
    <w:p w14:paraId="42D7F3E1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„…………………………………………………………………………………………………………….”</w:t>
      </w:r>
    </w:p>
    <w:p w14:paraId="71B3CA0A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5AD088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Nazwa Wykonawcy:</w:t>
      </w:r>
    </w:p>
    <w:p w14:paraId="4BFE9E4A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1160"/>
        <w:gridCol w:w="1507"/>
        <w:gridCol w:w="1146"/>
        <w:gridCol w:w="540"/>
        <w:gridCol w:w="1482"/>
        <w:gridCol w:w="1015"/>
        <w:gridCol w:w="1063"/>
        <w:gridCol w:w="729"/>
      </w:tblGrid>
      <w:tr w:rsidR="00741E23" w:rsidRPr="00FA7307" w14:paraId="6E53A0D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0B4F28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0" w:type="auto"/>
            <w:vAlign w:val="center"/>
            <w:hideMark/>
          </w:tcPr>
          <w:p w14:paraId="06E875F2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Nazwa działania / element kosztu</w:t>
            </w:r>
          </w:p>
        </w:tc>
        <w:tc>
          <w:tcPr>
            <w:tcW w:w="0" w:type="auto"/>
            <w:vAlign w:val="center"/>
            <w:hideMark/>
          </w:tcPr>
          <w:p w14:paraId="1F01722D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Szczegółowy opis kosztu / kalkulacja</w:t>
            </w:r>
          </w:p>
        </w:tc>
        <w:tc>
          <w:tcPr>
            <w:tcW w:w="0" w:type="auto"/>
            <w:vAlign w:val="center"/>
            <w:hideMark/>
          </w:tcPr>
          <w:p w14:paraId="1585E7B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Jednostka miary</w:t>
            </w:r>
          </w:p>
        </w:tc>
        <w:tc>
          <w:tcPr>
            <w:tcW w:w="0" w:type="auto"/>
            <w:vAlign w:val="center"/>
            <w:hideMark/>
          </w:tcPr>
          <w:p w14:paraId="4D17AEC9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14:paraId="20993FE8" w14:textId="06659ADC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Cena jednostkowa netto (</w:t>
            </w:r>
            <w:r w:rsidR="00C9015A"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EUR</w:t>
            </w: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2357236" w14:textId="5F972A62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Wartość netto (</w:t>
            </w:r>
            <w:r w:rsidR="00C9015A"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EUR</w:t>
            </w: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76B4DA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Termin realizacji</w:t>
            </w:r>
          </w:p>
        </w:tc>
        <w:tc>
          <w:tcPr>
            <w:tcW w:w="0" w:type="auto"/>
            <w:vAlign w:val="center"/>
            <w:hideMark/>
          </w:tcPr>
          <w:p w14:paraId="7A8F80F8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Uwagi</w:t>
            </w:r>
          </w:p>
        </w:tc>
      </w:tr>
      <w:tr w:rsidR="00741E23" w:rsidRPr="00FA7307" w14:paraId="69AD2B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EC7A7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4E204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38BF4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0FA45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0A6B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8F07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1E806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3050C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978A9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550500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6AF3E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1C421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20E77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5BA78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36B8D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5DDEE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3E2D9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6817F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6BCF8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03FF0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ED6CC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EE32A2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D5C09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49216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93B5D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343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2157F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3888A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E04EE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22DF2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9E1E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8CC61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994D4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35A71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579CC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2586E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B64B1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6BFAD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82CE3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0756FD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D3B97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BD3E48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F2CC4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92E92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083E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42AA8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95FE4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47AFF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36AB4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30D097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4103CA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C3B1D6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E4853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D64AE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F03FF7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6C74F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D0D1F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13080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28E47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027D9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AF225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F3853D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F5A6F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122FB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BE246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86521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070BD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5D799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0E6AE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002397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7107F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CA0D6F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6495A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CF120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F3338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0D1A5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B9247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B902C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ABAD4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540508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67674D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9F2E60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6FF97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C1BF9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DFE5A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7979A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3BE00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0ED5A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26F80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841F4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2E2F34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6D5BC3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2CAD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4CAF2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E7B66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4E058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360F8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FDF2C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577C2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7B35F3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5CFF83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BC303E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79A16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3239F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E5DBF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497E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B363F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0EAA4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A87FA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4C9555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EC017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3DC1BC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2290F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F1F136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37B2C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D15E4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1A53D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0EF94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7D1B8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4592F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A1BFA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6E0129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373E9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68349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B65EB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5BA46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BF308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B48EF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DD8C3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1E1AFE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732A89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933A02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942F4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E7276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DEE45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E9F2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F8F6B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1E3B6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D8AAB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43CC68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F19FB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4847B8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84304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3DEBA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85BB1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67F46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187F2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D272D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8CE8D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C125D5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88B05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559EDF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0A406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562B1B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C0634E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E7F8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5F2FD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BC189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09050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557D7E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92D7BA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76AB23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44CCC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713A2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D18D3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22572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7688DF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6DD01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D3FC2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30CF1F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6E74FE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A8B241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37A5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A83C9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29F593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BEFE7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35E57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AFE65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243341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212DC2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85801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654E46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CBD6B4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F89E92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E7FF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1C3BD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2EEDD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675C8C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5641F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741E23" w:rsidRPr="00FA7307" w14:paraId="6CBCB9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B88A1" w14:textId="77777777" w:rsidR="00741E23" w:rsidRPr="00FA7307" w:rsidRDefault="00741E23" w:rsidP="00741E2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A7307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B058A6A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9BDD0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7A1055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D163B8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EB77B0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5B7FB7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3F7516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7B8C29" w14:textId="77777777" w:rsidR="00741E23" w:rsidRPr="00FA7307" w:rsidRDefault="00741E23" w:rsidP="00741E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F158A0A" w14:textId="6CCE65A2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RAZEM NETTO: …………………………………. </w:t>
      </w:r>
      <w:r w:rsidR="005F1EC7"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EUR</w:t>
      </w:r>
    </w:p>
    <w:p w14:paraId="185D5DA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DE961A" w14:textId="7EB72EC5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słownie </w:t>
      </w:r>
      <w:r w:rsidR="00277EE4"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euro</w:t>
      </w: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06313366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…………………………………………………………………………………………………………………………………..</w:t>
      </w:r>
    </w:p>
    <w:p w14:paraId="288D7C44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…………………………………………………………………………………………………………………………………..</w:t>
      </w:r>
    </w:p>
    <w:p w14:paraId="56E4F69F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D61B43" w14:textId="77777777" w:rsidR="00741E23" w:rsidRPr="00FA7307" w:rsidRDefault="00741E23" w:rsidP="00741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Oświadczenie do harmonogramu</w:t>
      </w:r>
    </w:p>
    <w:p w14:paraId="38E0A99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D6CDF0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Oświadczamy, że:</w:t>
      </w:r>
    </w:p>
    <w:p w14:paraId="54A73FFC" w14:textId="77777777" w:rsidR="00741E23" w:rsidRPr="00FA7307" w:rsidRDefault="00741E23" w:rsidP="0074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wszystkie koszty wskazane w harmonogramie są niezbędne do prawidłowej realizacji przedmiotu zamówienia;</w:t>
      </w:r>
    </w:p>
    <w:p w14:paraId="2F4E918C" w14:textId="77777777" w:rsidR="00741E23" w:rsidRPr="00FA7307" w:rsidRDefault="00741E23" w:rsidP="0074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kalkulacja została sporządzona rzetelnie i obejmuje pełny zakres rzeczowy zamówienia;</w:t>
      </w:r>
    </w:p>
    <w:p w14:paraId="74326A05" w14:textId="77777777" w:rsidR="00741E23" w:rsidRPr="00FA7307" w:rsidRDefault="00741E23" w:rsidP="00741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prowizja, marża lub wynagrodzenie Wykonawcy zostały ujęte w odpowiednich pozycjach kosztowych i nie stanowią odrębnej pozycji, o ile Zapytanie Ofertowe nie stanowi inaczej.</w:t>
      </w:r>
    </w:p>
    <w:p w14:paraId="7FDFD3F7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Miejscowość, data:</w:t>
      </w:r>
    </w:p>
    <w:p w14:paraId="48D39C06" w14:textId="74ADCA4C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43CCE549" w14:textId="77777777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 osób uprawnionych do składania oświadczeń woli w imieniu Wykonawcy:</w:t>
      </w:r>
    </w:p>
    <w:p w14:paraId="2684F1EB" w14:textId="4A36AC7C" w:rsidR="00741E23" w:rsidRPr="00FA7307" w:rsidRDefault="00741E23" w:rsidP="00741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A73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………………………………..</w:t>
      </w:r>
    </w:p>
    <w:p w14:paraId="31A6DA34" w14:textId="77777777" w:rsidR="00741E23" w:rsidRPr="00FA7307" w:rsidRDefault="00741E23">
      <w:pPr>
        <w:rPr>
          <w:rFonts w:ascii="Times New Roman" w:hAnsi="Times New Roman" w:cs="Times New Roman"/>
        </w:rPr>
      </w:pPr>
    </w:p>
    <w:sectPr w:rsidR="00741E23" w:rsidRPr="00FA7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13E39"/>
    <w:multiLevelType w:val="multilevel"/>
    <w:tmpl w:val="9ABA7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890E41"/>
    <w:multiLevelType w:val="multilevel"/>
    <w:tmpl w:val="F86CD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8834584">
    <w:abstractNumId w:val="1"/>
  </w:num>
  <w:num w:numId="2" w16cid:durableId="51172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23"/>
    <w:rsid w:val="00041987"/>
    <w:rsid w:val="000A3C0E"/>
    <w:rsid w:val="00112731"/>
    <w:rsid w:val="0018748A"/>
    <w:rsid w:val="002627D6"/>
    <w:rsid w:val="00277EE4"/>
    <w:rsid w:val="003037FA"/>
    <w:rsid w:val="003539EA"/>
    <w:rsid w:val="00506020"/>
    <w:rsid w:val="005F1EC7"/>
    <w:rsid w:val="00633B8E"/>
    <w:rsid w:val="00741E23"/>
    <w:rsid w:val="00747BC8"/>
    <w:rsid w:val="00786178"/>
    <w:rsid w:val="00797FB2"/>
    <w:rsid w:val="007A1F59"/>
    <w:rsid w:val="008C442D"/>
    <w:rsid w:val="009243C9"/>
    <w:rsid w:val="00B2656A"/>
    <w:rsid w:val="00C32462"/>
    <w:rsid w:val="00C9015A"/>
    <w:rsid w:val="00D42739"/>
    <w:rsid w:val="00DA4C1E"/>
    <w:rsid w:val="00E00989"/>
    <w:rsid w:val="00F57B6B"/>
    <w:rsid w:val="00F67111"/>
    <w:rsid w:val="00F86F76"/>
    <w:rsid w:val="00FA7307"/>
    <w:rsid w:val="00FB261C"/>
    <w:rsid w:val="00FF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F511"/>
  <w15:chartTrackingRefBased/>
  <w15:docId w15:val="{90C1508A-1688-BA4D-AA65-0F38A06A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1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1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1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1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41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41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1E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1E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1E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1E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1E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1E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1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1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1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1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1E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1E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1E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1E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1E2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41E23"/>
  </w:style>
  <w:style w:type="paragraph" w:customStyle="1" w:styleId="p2">
    <w:name w:val="p2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41E23"/>
  </w:style>
  <w:style w:type="paragraph" w:customStyle="1" w:styleId="p3">
    <w:name w:val="p3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4">
    <w:name w:val="p4"/>
    <w:basedOn w:val="Normalny"/>
    <w:rsid w:val="0074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741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918</Words>
  <Characters>4950</Characters>
  <Application>Microsoft Office Word</Application>
  <DocSecurity>0</DocSecurity>
  <Lines>190</Lines>
  <Paragraphs>127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2026-09-16T06:15:00Z</dcterms:created>
  <dcterms:modified xsi:type="dcterms:W3CDTF">2026-09-16T06:15:00Z</dcterms:modified>
</cp:coreProperties>
</file>