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4A2D" w14:textId="77777777" w:rsidR="00741E23" w:rsidRDefault="00741E23" w:rsidP="00741E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1 do Zapytania Ofertowego</w:t>
      </w:r>
    </w:p>
    <w:p w14:paraId="6CC51FD3" w14:textId="2DBC8DF3" w:rsidR="00112731" w:rsidRPr="00C32462" w:rsidRDefault="00112731" w:rsidP="00741E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Do ZAPYTANI</w:t>
      </w:r>
      <w:r w:rsidR="00D70D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A</w:t>
      </w:r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OFERTOWE</w:t>
      </w:r>
      <w:r w:rsidR="00D70D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GO</w:t>
      </w:r>
      <w:r w:rsidR="00747BC8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F8770C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8</w:t>
      </w:r>
      <w:r w:rsidR="00747BC8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CB03D0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 dnia</w:t>
      </w:r>
      <w:r w:rsidR="00041987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="000203D6" w:rsidRPr="000203D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23.09</w:t>
      </w:r>
      <w:r w:rsidR="000203D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CB03D0" w:rsidRPr="000203D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2026 </w:t>
      </w:r>
      <w:r w:rsidR="00656AB4" w:rsidRPr="000203D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r</w:t>
      </w:r>
      <w:r w:rsidR="004F2433" w:rsidRPr="000203D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53E66B9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B9DCB2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OFERTOWY WYKONAWCY</w:t>
      </w:r>
    </w:p>
    <w:p w14:paraId="7A54731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D08F81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Wykonawcy</w:t>
      </w:r>
    </w:p>
    <w:p w14:paraId="39FDC1B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Wykonawcy:</w:t>
      </w:r>
    </w:p>
    <w:p w14:paraId="56FE6BF7" w14:textId="467D7BDE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CC6081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Siedziba:</w:t>
      </w:r>
    </w:p>
    <w:p w14:paraId="3430C873" w14:textId="5705DE7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1FC6A35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Adres:</w:t>
      </w:r>
    </w:p>
    <w:p w14:paraId="2275CD00" w14:textId="173588BA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ECE2BD5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Nr telefonu:</w:t>
      </w:r>
    </w:p>
    <w:p w14:paraId="56746305" w14:textId="7BCB123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1E95F69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7A21ED72" w14:textId="3886051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061AE6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NIP / numer identyfikacyjny właściwy dla kraju siedziby:</w:t>
      </w:r>
    </w:p>
    <w:p w14:paraId="2E6D2F1E" w14:textId="087D559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235776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REGON / numer rejestrowy właściwy dla kraju siedziby:</w:t>
      </w:r>
    </w:p>
    <w:p w14:paraId="78319036" w14:textId="4B49315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7A87E8E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do korespondencji, na który Zamawiający powinien przesyłać ewentualną korespondencję:</w:t>
      </w:r>
    </w:p>
    <w:p w14:paraId="4AFDDC59" w14:textId="51F7766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7FB2FA8" w14:textId="1D864169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A5FF40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21B2FE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Dane dotyczące Zamawiającego</w:t>
      </w:r>
    </w:p>
    <w:p w14:paraId="2386BE9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Ogólnopolskie Stowarzyszenie Przetwórców i Producentów Produktów Ekologicznych „Polska Ekologia”</w:t>
      </w:r>
    </w:p>
    <w:p w14:paraId="03494D6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Rakowiecka 36/38, 02-532 Warszawa</w:t>
      </w:r>
    </w:p>
    <w:p w14:paraId="2E2BB0B4" w14:textId="7961758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NIP PL7010044178</w:t>
      </w:r>
    </w:p>
    <w:p w14:paraId="3062168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odpowiedzi na Zapytanie Ofertowe dotyczące przygotowania i realizacji zadania/projektu:</w:t>
      </w:r>
    </w:p>
    <w:p w14:paraId="3E075A1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16FEEA" w14:textId="2576154F" w:rsidR="00741E23" w:rsidRPr="00FA7307" w:rsidRDefault="00741E23" w:rsidP="002627D6">
      <w:pPr>
        <w:pStyle w:val="p1"/>
      </w:pPr>
      <w:r w:rsidRPr="00FA7307">
        <w:rPr>
          <w:b/>
          <w:bCs/>
        </w:rPr>
        <w:t>„</w:t>
      </w:r>
      <w:proofErr w:type="spellStart"/>
      <w:r w:rsidR="002627D6" w:rsidRPr="00FA7307">
        <w:rPr>
          <w:b/>
          <w:bCs/>
        </w:rPr>
        <w:t>EUOrganic</w:t>
      </w:r>
      <w:proofErr w:type="spellEnd"/>
      <w:r w:rsidR="002627D6" w:rsidRPr="00FA7307">
        <w:rPr>
          <w:b/>
          <w:bCs/>
        </w:rPr>
        <w:t xml:space="preserve"> – promocja unijnych produktów ekologicznych w państwach trzecich</w:t>
      </w:r>
      <w:r w:rsidRPr="00FA7307">
        <w:rPr>
          <w:b/>
          <w:bCs/>
        </w:rPr>
        <w:t>”</w:t>
      </w:r>
    </w:p>
    <w:p w14:paraId="7888CAA4" w14:textId="5D059979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(nazwa zadania / projektu)</w:t>
      </w:r>
    </w:p>
    <w:p w14:paraId="32D2DFC1" w14:textId="24525DD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39969540"/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składamy niniejszą ofertę, oświadczając, że akceptujemy w całości wszystkie warunki zawarte w Zapytaniu Ofertowym wraz z jego załącznikami. </w:t>
      </w:r>
    </w:p>
    <w:bookmarkEnd w:id="0"/>
    <w:p w14:paraId="5EDEB16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4972EC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Cena oferty</w:t>
      </w:r>
    </w:p>
    <w:p w14:paraId="430768B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Oferujemy wykonanie całego zamówienia zgodnie z postanowieniami Zapytania Ofertowego za cenę netto:</w:t>
      </w:r>
    </w:p>
    <w:p w14:paraId="09991E47" w14:textId="41BB577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CENA NETTO: …………………………………. </w:t>
      </w:r>
      <w:r w:rsidR="003037FA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5EFFDB91" w14:textId="607EA46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słownie </w:t>
      </w:r>
      <w:r w:rsidR="0018748A"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euro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1897295D" w14:textId="2AE6E6A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BEC7D11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Harmonogram rzeczowo-finansowy</w:t>
      </w:r>
    </w:p>
    <w:p w14:paraId="448392CD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Szczegółowy wykaz kosztów (harmonogram rzeczowo-finansowy) stanowi integralną część niniejszej oferty.</w:t>
      </w:r>
    </w:p>
    <w:p w14:paraId="4DB35A9B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Oświadczenie o cenie</w:t>
      </w:r>
    </w:p>
    <w:p w14:paraId="62BA195D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 powyższa cena zawiera wszystkie koszty, jakie ponosi Zamawiający w związku z realizacją zamówienia w przypadku wyboru niniejszej oferty.</w:t>
      </w:r>
    </w:p>
    <w:p w14:paraId="00678DD9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Oświadczenie o terminie realizacji</w:t>
      </w:r>
    </w:p>
    <w:p w14:paraId="28F4AD1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 wykonamy całość przedmiotu zamówienia w terminie określonym w Zapytaniu Ofertowym.</w:t>
      </w:r>
    </w:p>
    <w:p w14:paraId="42AB1E4A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Oświadczenia Wykonawcy</w:t>
      </w:r>
    </w:p>
    <w:p w14:paraId="10BEC01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Jednocześnie oświadczamy, że:</w:t>
      </w:r>
    </w:p>
    <w:p w14:paraId="0D3B4301" w14:textId="2994D364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03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a) posiadamy status przedsiębiorcy albo </w:t>
      </w:r>
      <w:r w:rsidR="000203D6" w:rsidRPr="000203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organizacji pozarządowej </w:t>
      </w:r>
      <w:r w:rsidRPr="000203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uprawnionej do ubiegania się o zamówienie, zgodnie z przepisami prawa właściwymi dla państwa siedziby Wykonawcy;</w:t>
      </w:r>
    </w:p>
    <w:p w14:paraId="7A4B6B6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 znajdujemy się w sytuacji ekonomicznej i finansowej zapewniającej prawidłową i terminową realizację zamówienia;</w:t>
      </w:r>
    </w:p>
    <w:p w14:paraId="4001BE9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 posiadamy niezbędną wiedzę i doświadczenie zapewniające prawidłową i terminową realizację zamówienia;</w:t>
      </w:r>
    </w:p>
    <w:p w14:paraId="78D90A7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 dysponujemy odpowiednim potencjałem ludzkim zapewniającym prawidłową i terminową realizację zamówienia;</w:t>
      </w:r>
    </w:p>
    <w:p w14:paraId="1D88D13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e) dysponujemy odpowiednim potencjałem technicznym gwarantującym prawidłową i terminową realizację zamówienia;</w:t>
      </w:r>
    </w:p>
    <w:p w14:paraId="1728F553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f) zapoznaliśmy się z treścią Zapytania Ofertowego oraz wszystkimi załącznikami i nie wnosimy do nich zastrzeżeń;</w:t>
      </w:r>
    </w:p>
    <w:p w14:paraId="669E995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g) zobowiązujemy się, w przypadku wyboru naszej oferty, do zawarcia umowy na warunkach określonych przez Zamawiającego.</w:t>
      </w:r>
    </w:p>
    <w:p w14:paraId="34B9BED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tych oświadczeń odpowiada elementom przewidzianym w dotychczasowym formularzu ofertowym, w tym sytuacji finansowej, wiedzy i doświadczeniu oraz potencjałowi ludzkiemu i technicznemu.</w:t>
      </w:r>
    </w:p>
    <w:p w14:paraId="54D8D9AA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Związanie ofertą</w:t>
      </w:r>
    </w:p>
    <w:p w14:paraId="45550D34" w14:textId="4D7E6B5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Oświadczamy, że oferta jest dla nas wiążąca przez okres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miesięcy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liczony od daty ustalonej na złożenie oferty. </w:t>
      </w:r>
    </w:p>
    <w:p w14:paraId="6EF92542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Sposób realizacji zamówienia</w:t>
      </w:r>
    </w:p>
    <w:p w14:paraId="0456E10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przedmiot zamówienia wykonam / wykonamy:</w:t>
      </w:r>
    </w:p>
    <w:p w14:paraId="6B4F106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osobiście / z udziałem podwykonawców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</w:t>
      </w:r>
    </w:p>
    <w:p w14:paraId="1CD918E3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realizacji z udziałem podwykonawców należy wskazać zakres powierzany podwykonawcom:</w:t>
      </w:r>
    </w:p>
    <w:p w14:paraId="4F9C7137" w14:textId="5BAADB53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FB02006" w14:textId="44ACDD7D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2C9663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6406C1" w14:textId="77777777" w:rsidR="00741E23" w:rsidRPr="00786178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Termin płatności</w:t>
      </w:r>
    </w:p>
    <w:p w14:paraId="08FD0488" w14:textId="53FCAF6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61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Termin płatności: </w:t>
      </w:r>
      <w:r w:rsidR="00786178"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</w:t>
      </w:r>
      <w:r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dni</w:t>
      </w:r>
    </w:p>
    <w:p w14:paraId="35DB36DE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 Wadium</w:t>
      </w:r>
    </w:p>
    <w:p w14:paraId="3EAE894E" w14:textId="10B68B21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Wadium w kwocie: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…………………………………. </w:t>
      </w:r>
      <w:r w:rsidR="008C442D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48D64AA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zostało wniesione w dniu: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………………………………….</w:t>
      </w:r>
    </w:p>
    <w:p w14:paraId="599F1EC4" w14:textId="36B9D230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formie: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……………………………………………………………………………………</w:t>
      </w:r>
    </w:p>
    <w:p w14:paraId="486C235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wniesienia wadium w gotówce, prosimy o jego zwrot na rachunek bankowy:</w:t>
      </w:r>
    </w:p>
    <w:p w14:paraId="73869F4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banku:</w:t>
      </w:r>
    </w:p>
    <w:p w14:paraId="0E994A60" w14:textId="11C143B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3828BB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rachunku bankowego:</w:t>
      </w:r>
    </w:p>
    <w:p w14:paraId="52373304" w14:textId="3E50B4BA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75E9430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10. Osoba do kontaktu</w:t>
      </w:r>
    </w:p>
    <w:p w14:paraId="337F08D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 do kontaktów z Zamawiającym w pełnym zakresie:</w:t>
      </w:r>
    </w:p>
    <w:p w14:paraId="6DC3CF6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0BF7928F" w14:textId="57897FBD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304B5B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Telefon:</w:t>
      </w:r>
    </w:p>
    <w:p w14:paraId="06BC1077" w14:textId="50F6658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E9A4CE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5085A903" w14:textId="17A1CD2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98D4065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11. Koordynator zadania</w:t>
      </w:r>
    </w:p>
    <w:p w14:paraId="04B8552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Koordynator zadania wskazany przez Wykonawcę:</w:t>
      </w:r>
    </w:p>
    <w:p w14:paraId="3E23A9B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7933A307" w14:textId="3548143B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C9A14C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Telefon:</w:t>
      </w:r>
    </w:p>
    <w:p w14:paraId="6E1C628C" w14:textId="293CE4B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36CD0B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008EC1C3" w14:textId="201F0CA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………………………………..</w:t>
      </w:r>
    </w:p>
    <w:p w14:paraId="07F3A2D3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12. Lista załączników do Formularza Ofertowego</w:t>
      </w:r>
    </w:p>
    <w:p w14:paraId="28BA2A5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08F6C2C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7D9AA26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30555B61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559F6BC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5FF6C5CD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190F23C4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74DBC4F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2E1FD20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66AD3F1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1F5A6166" w14:textId="623664F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512A7E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osób uprawnionych do składania oświadczeń woli w imieniu Wykonawcy:</w:t>
      </w:r>
    </w:p>
    <w:p w14:paraId="47BF1F6E" w14:textId="5BCD792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021799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 niepotrzebne skreślić</w:t>
      </w:r>
    </w:p>
    <w:p w14:paraId="4EED0CFC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SZCZEGÓŁOWY WYKAZ KOSZTÓW</w:t>
      </w:r>
    </w:p>
    <w:p w14:paraId="7114369D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(HARMONOGRAM RZECZOWO-FINANSOWY)</w:t>
      </w:r>
    </w:p>
    <w:p w14:paraId="2F800E76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B78E3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zadania / projektu:</w:t>
      </w:r>
    </w:p>
    <w:p w14:paraId="42D7F3E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71B3CA0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5AD08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Wykonawcy:</w:t>
      </w:r>
    </w:p>
    <w:p w14:paraId="4BFE9E4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1160"/>
        <w:gridCol w:w="1507"/>
        <w:gridCol w:w="1146"/>
        <w:gridCol w:w="540"/>
        <w:gridCol w:w="1482"/>
        <w:gridCol w:w="1015"/>
        <w:gridCol w:w="1063"/>
        <w:gridCol w:w="729"/>
      </w:tblGrid>
      <w:tr w:rsidR="00741E23" w:rsidRPr="00FA7307" w14:paraId="6E53A0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0B4F28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0" w:type="auto"/>
            <w:vAlign w:val="center"/>
            <w:hideMark/>
          </w:tcPr>
          <w:p w14:paraId="06E875F2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działania / element kosztu</w:t>
            </w:r>
          </w:p>
        </w:tc>
        <w:tc>
          <w:tcPr>
            <w:tcW w:w="0" w:type="auto"/>
            <w:vAlign w:val="center"/>
            <w:hideMark/>
          </w:tcPr>
          <w:p w14:paraId="1F01722D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Szczegółowy opis kosztu / kalkulacja</w:t>
            </w:r>
          </w:p>
        </w:tc>
        <w:tc>
          <w:tcPr>
            <w:tcW w:w="0" w:type="auto"/>
            <w:vAlign w:val="center"/>
            <w:hideMark/>
          </w:tcPr>
          <w:p w14:paraId="1585E7B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Jednostka miary</w:t>
            </w:r>
          </w:p>
        </w:tc>
        <w:tc>
          <w:tcPr>
            <w:tcW w:w="0" w:type="auto"/>
            <w:vAlign w:val="center"/>
            <w:hideMark/>
          </w:tcPr>
          <w:p w14:paraId="4D17AEC9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20993FE8" w14:textId="06659ADC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Cena jednostkowa netto (</w:t>
            </w:r>
            <w:r w:rsidR="00C9015A"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EUR</w:t>
            </w: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2357236" w14:textId="5F972A62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Wartość netto (</w:t>
            </w:r>
            <w:r w:rsidR="00C9015A"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EUR</w:t>
            </w: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6B4DA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Termin realizacji</w:t>
            </w:r>
          </w:p>
        </w:tc>
        <w:tc>
          <w:tcPr>
            <w:tcW w:w="0" w:type="auto"/>
            <w:vAlign w:val="center"/>
            <w:hideMark/>
          </w:tcPr>
          <w:p w14:paraId="7A8F80F8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Uwagi</w:t>
            </w:r>
          </w:p>
        </w:tc>
      </w:tr>
      <w:tr w:rsidR="00741E23" w:rsidRPr="00FA7307" w14:paraId="69AD2B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EC7A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4E204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38BF4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0FA45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0A6B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8F07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1E806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050C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978A9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50500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AF3E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1C421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20E77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5BA78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36B8D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5DDEE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3E2D9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817F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BCF8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03FF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ED6CC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E32A2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D5C09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49216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93B5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343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2157F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3888A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E04EE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22DF2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9E1E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8CC61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994D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35A71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579CC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2586E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B64B1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6BFAD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82CE3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0756FD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D3B9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D3E48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2CC4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92E92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083E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42AA8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95FE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47AFF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36AB4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30D097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103C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C3B1D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E4853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D64AE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03FF7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6C74F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D0D1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13080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28E47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027D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AF225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F3853D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F5A6F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122FB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E246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86521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070B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5D799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0E6AE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002397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7107F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CA0D6F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6495A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CF120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F3338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0D1A5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B9247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B902C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ABAD4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40508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7674D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9F2E60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6FF97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C1BF9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DFE5A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7979A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3BE00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0ED5A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26F80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841F4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E2F34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D5BC3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2CAD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4CAF2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E7B6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E058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360F8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FDF2C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577C2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7B35F3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CFF83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BC303E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79A16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3239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E5DB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497E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B363F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0EAA4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A87FA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4C9555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EC01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3DC1BC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2290F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1F136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37B2C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D15E4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1A53D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0EF94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7D1B8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4592F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A1BF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6E0129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73E9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68349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B65EB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5BA46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BF308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48E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D8C3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1E1AFE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32A89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933A02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942F4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E7276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DEE45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9F2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F8F6B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1E3B6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D8AAB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43CC6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F19F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4847B8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84304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3DEBA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5BB1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67F4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187F2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272D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8CE8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C125D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88B05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59ED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0A406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562B1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C0634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E7F8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F2FD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C189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09050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57D7E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2D7B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76AB23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44CCC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13A2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18D3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2572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7688D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6DD01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D3FC2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30CF1F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E74FE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A8B241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37A5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83C9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29F59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BEFE7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35E57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AFE65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2433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12DC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85801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654E46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CBD6B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F89E9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E7FF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1C3B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2EEDD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675C8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5641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CBCB9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B88A1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B058A6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BDD0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7A105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D163B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EB77B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5B7FB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3F75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7B8C2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F158A0A" w14:textId="6CCE65A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RAZEM NETTO: …………………………………. </w:t>
      </w:r>
      <w:r w:rsidR="005F1EC7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185D5DA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DE961A" w14:textId="7EB72EC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słownie </w:t>
      </w:r>
      <w:r w:rsidR="00277EE4"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euro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06313366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p w14:paraId="288D7C4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p w14:paraId="56E4F69F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D61B43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do harmonogramu</w:t>
      </w:r>
    </w:p>
    <w:p w14:paraId="38E0A99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D6CDF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że:</w:t>
      </w:r>
    </w:p>
    <w:p w14:paraId="54A73FFC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wszystkie koszty wskazane w harmonogramie są niezbędne do prawidłowej realizacji przedmiotu zamówienia;</w:t>
      </w:r>
    </w:p>
    <w:p w14:paraId="2F4E918C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kalkulacja została sporządzona rzetelnie i obejmuje pełny zakres rzeczowy zamówienia;</w:t>
      </w:r>
    </w:p>
    <w:p w14:paraId="74326A05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prowizja, marża lub wynagrodzenie Wykonawcy zostały ujęte w odpowiednich pozycjach kosztowych i nie stanowią odrębnej pozycji, o ile Zapytanie Ofertowe nie stanowi inaczej.</w:t>
      </w:r>
    </w:p>
    <w:p w14:paraId="7FDFD3F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48D39C06" w14:textId="74ADCA4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3CCE54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osób uprawnionych do składania oświadczeń woli w imieniu Wykonawcy:</w:t>
      </w:r>
    </w:p>
    <w:p w14:paraId="2684F1EB" w14:textId="4A36AC7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1A6DA34" w14:textId="77777777" w:rsidR="00741E23" w:rsidRPr="00FA7307" w:rsidRDefault="00741E23">
      <w:pPr>
        <w:rPr>
          <w:rFonts w:ascii="Times New Roman" w:hAnsi="Times New Roman" w:cs="Times New Roman"/>
        </w:rPr>
      </w:pPr>
    </w:p>
    <w:sectPr w:rsidR="00741E23" w:rsidRPr="00FA7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13E39"/>
    <w:multiLevelType w:val="multilevel"/>
    <w:tmpl w:val="9ABA7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890E41"/>
    <w:multiLevelType w:val="multilevel"/>
    <w:tmpl w:val="F86C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834584">
    <w:abstractNumId w:val="1"/>
  </w:num>
  <w:num w:numId="2" w16cid:durableId="51172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23"/>
    <w:rsid w:val="000203D6"/>
    <w:rsid w:val="00041987"/>
    <w:rsid w:val="00112731"/>
    <w:rsid w:val="0018748A"/>
    <w:rsid w:val="002627D6"/>
    <w:rsid w:val="00277EE4"/>
    <w:rsid w:val="003037FA"/>
    <w:rsid w:val="00305A41"/>
    <w:rsid w:val="00322205"/>
    <w:rsid w:val="003539EA"/>
    <w:rsid w:val="004A7671"/>
    <w:rsid w:val="004F2433"/>
    <w:rsid w:val="00506020"/>
    <w:rsid w:val="005F1EC7"/>
    <w:rsid w:val="00633B8E"/>
    <w:rsid w:val="00634706"/>
    <w:rsid w:val="00656AB4"/>
    <w:rsid w:val="006B4F34"/>
    <w:rsid w:val="00741E23"/>
    <w:rsid w:val="00747BC8"/>
    <w:rsid w:val="007516DC"/>
    <w:rsid w:val="00786178"/>
    <w:rsid w:val="0083716B"/>
    <w:rsid w:val="008C442D"/>
    <w:rsid w:val="009243C9"/>
    <w:rsid w:val="00AD188A"/>
    <w:rsid w:val="00B2656A"/>
    <w:rsid w:val="00C32462"/>
    <w:rsid w:val="00C9015A"/>
    <w:rsid w:val="00CB03D0"/>
    <w:rsid w:val="00D42739"/>
    <w:rsid w:val="00D70D7F"/>
    <w:rsid w:val="00DA4C1E"/>
    <w:rsid w:val="00E00989"/>
    <w:rsid w:val="00F40376"/>
    <w:rsid w:val="00F57B6B"/>
    <w:rsid w:val="00F67111"/>
    <w:rsid w:val="00F86F76"/>
    <w:rsid w:val="00F8770C"/>
    <w:rsid w:val="00FA7307"/>
    <w:rsid w:val="00FB261C"/>
    <w:rsid w:val="00F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F511"/>
  <w15:chartTrackingRefBased/>
  <w15:docId w15:val="{90C1508A-1688-BA4D-AA65-0F38A06A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1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1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41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41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1E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1E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1E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1E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E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1E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1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1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1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1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1E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1E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1E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1E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1E2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41E23"/>
  </w:style>
  <w:style w:type="paragraph" w:customStyle="1" w:styleId="p2">
    <w:name w:val="p2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41E23"/>
  </w:style>
  <w:style w:type="paragraph" w:customStyle="1" w:styleId="p3">
    <w:name w:val="p3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41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831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14</cp:revision>
  <dcterms:created xsi:type="dcterms:W3CDTF">2026-09-10T14:03:00Z</dcterms:created>
  <dcterms:modified xsi:type="dcterms:W3CDTF">2026-09-23T14:44:00Z</dcterms:modified>
</cp:coreProperties>
</file>