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C4A2D" w14:textId="41979D7F" w:rsidR="00741E23" w:rsidRDefault="00741E23" w:rsidP="00741E2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Załącznik nr 1 do Zapytania Ofertowego</w:t>
      </w:r>
      <w:r w:rsidR="00F26E61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nr 6/2026</w:t>
      </w:r>
    </w:p>
    <w:p w14:paraId="6CC51FD3" w14:textId="3DB64ABD" w:rsidR="00112731" w:rsidRPr="00FA7307" w:rsidRDefault="00112731" w:rsidP="00741E2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Do </w:t>
      </w:r>
      <w:r w:rsidRPr="00112731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ZAPYTANIE </w:t>
      </w:r>
      <w:proofErr w:type="spellStart"/>
      <w:r w:rsidRPr="00112731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OFERTOWE_EUOrganic</w:t>
      </w:r>
      <w:proofErr w:type="spellEnd"/>
      <w:r w:rsidRPr="00112731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– promocja unijnych produktów ekologicznych w </w:t>
      </w:r>
      <w:r w:rsidR="00BD7FA2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państwach trzecich_ z dnia 11.09</w:t>
      </w:r>
      <w:r w:rsidRPr="00112731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.2026</w:t>
      </w:r>
    </w:p>
    <w:p w14:paraId="53E66B94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9B9DCB2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FORMULARZ OFERTOWY WYKONAWCY</w:t>
      </w:r>
    </w:p>
    <w:p w14:paraId="7A547319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4D08F81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Dane Wykonawcy</w:t>
      </w:r>
    </w:p>
    <w:p w14:paraId="39FDC1BE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Nazwa Wykonawcy:</w:t>
      </w:r>
    </w:p>
    <w:p w14:paraId="56FE6BF7" w14:textId="467D7BDE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5CC60814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Siedziba:</w:t>
      </w:r>
    </w:p>
    <w:p w14:paraId="3430C873" w14:textId="5705DE7F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1FC6A35C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Adres:</w:t>
      </w:r>
    </w:p>
    <w:p w14:paraId="2275CD00" w14:textId="173588BA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4ECE2BD5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Nr telefonu:</w:t>
      </w:r>
    </w:p>
    <w:p w14:paraId="56746305" w14:textId="7BCB1232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1E95F698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E-mail:</w:t>
      </w:r>
    </w:p>
    <w:p w14:paraId="7A21ED72" w14:textId="38860512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3061AE6C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NIP / numer identyfikacyjny właściwy dla kraju siedziby:</w:t>
      </w:r>
    </w:p>
    <w:p w14:paraId="2E6D2F1E" w14:textId="087D559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22357761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REGON / numer rejestrowy właściwy dla kraju siedziby:</w:t>
      </w:r>
    </w:p>
    <w:p w14:paraId="78319036" w14:textId="4B49315C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7A87E8E0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Adres do korespondencji, na który Zamawiający powinien przesyłać ewentualną korespondencję:</w:t>
      </w:r>
    </w:p>
    <w:p w14:paraId="4AFDDC59" w14:textId="51F7766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07FB2FA8" w14:textId="1D864169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4A5FF408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E21B2FE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lastRenderedPageBreak/>
        <w:t>Dane dotyczące Zamawiającego</w:t>
      </w:r>
    </w:p>
    <w:p w14:paraId="2386BE90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Ogólnopolskie Stowarzyszenie Przetwórców i Producentów Produktów Ekologicznych „Polska Ekologia”</w:t>
      </w:r>
    </w:p>
    <w:p w14:paraId="03494D6B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Rakowiecka 36/38, 02-532 Warszawa</w:t>
      </w:r>
    </w:p>
    <w:p w14:paraId="2E2BB0B4" w14:textId="79617588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NIP PL7010044178</w:t>
      </w:r>
    </w:p>
    <w:p w14:paraId="30621689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odpowiedzi na Zapytanie Ofertowe dotyczące przygotowania i realizacji zadania/projektu:</w:t>
      </w:r>
    </w:p>
    <w:p w14:paraId="3B16FEEA" w14:textId="2576154F" w:rsidR="00741E23" w:rsidRPr="00FA7307" w:rsidRDefault="00741E23" w:rsidP="002627D6">
      <w:pPr>
        <w:pStyle w:val="p1"/>
      </w:pPr>
      <w:r w:rsidRPr="00FA7307">
        <w:rPr>
          <w:b/>
          <w:bCs/>
        </w:rPr>
        <w:t>„</w:t>
      </w:r>
      <w:proofErr w:type="spellStart"/>
      <w:r w:rsidR="002627D6" w:rsidRPr="00FA7307">
        <w:rPr>
          <w:b/>
          <w:bCs/>
        </w:rPr>
        <w:t>EUOrganic</w:t>
      </w:r>
      <w:proofErr w:type="spellEnd"/>
      <w:r w:rsidR="002627D6" w:rsidRPr="00FA7307">
        <w:rPr>
          <w:b/>
          <w:bCs/>
        </w:rPr>
        <w:t xml:space="preserve"> – promocja unijnych produktów ekologicznych w państwach trzecich</w:t>
      </w:r>
      <w:r w:rsidRPr="00FA7307">
        <w:rPr>
          <w:b/>
          <w:bCs/>
        </w:rPr>
        <w:t>”</w:t>
      </w:r>
    </w:p>
    <w:p w14:paraId="7888CAA4" w14:textId="5D059979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(nazwa zadania / projektu)</w:t>
      </w:r>
    </w:p>
    <w:p w14:paraId="32D2DFC1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składamy niniejszą ofertę, oświadczając, że akceptujemy w całości wszystkie warunki zawarte w Zapytaniu Ofertowym wraz z jego załącznikami. Formularz w Twoim wzorze zawiera dokładnie taki układ odpowiedzi na zapytanie oraz deklarację akceptacji warunków.</w:t>
      </w:r>
    </w:p>
    <w:p w14:paraId="5EDEB16C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04972EC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1. Cena oferty</w:t>
      </w:r>
    </w:p>
    <w:p w14:paraId="430768B2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Oferujemy wykonanie całego zamówienia zgodnie z postanowieniami Zapytania Ofertowego za cenę netto:</w:t>
      </w:r>
    </w:p>
    <w:p w14:paraId="09991E47" w14:textId="41BB5775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CENA NETTO: …………………………………. </w:t>
      </w:r>
      <w:r w:rsidR="003037FA"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EUR</w:t>
      </w:r>
    </w:p>
    <w:p w14:paraId="5EFFDB91" w14:textId="607EA462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słownie </w:t>
      </w:r>
      <w:r w:rsidR="0018748A"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euro</w:t>
      </w: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</w:t>
      </w:r>
    </w:p>
    <w:p w14:paraId="1897295D" w14:textId="2AE6E6A8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5BEC7D11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2. Harmonogram rzeczowo-finansowy</w:t>
      </w:r>
    </w:p>
    <w:p w14:paraId="448392CD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Szczegółowy wykaz kosztów (harmonogram rzeczowo-finansowy) stanowi integralną część niniejszej oferty.</w:t>
      </w:r>
    </w:p>
    <w:p w14:paraId="4DB35A9B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3. Oświadczenie o cenie</w:t>
      </w:r>
    </w:p>
    <w:p w14:paraId="62BA195D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Oświadczamy, że powyższa cena zawiera wszystkie koszty, jakie ponosi Zamawiający w związku z realizacją zamówienia w przypadku wyboru niniejszej oferty.</w:t>
      </w:r>
    </w:p>
    <w:p w14:paraId="00678DD9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4. Oświadczenie o terminie realizacji</w:t>
      </w:r>
    </w:p>
    <w:p w14:paraId="28F4AD19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Oświadczamy, że wykonamy całość przedmiotu zamówienia w terminie określonym w Zapytaniu Ofertowym.</w:t>
      </w:r>
    </w:p>
    <w:p w14:paraId="42AB1E4A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5. Oświadczenia Wykonawcy</w:t>
      </w:r>
    </w:p>
    <w:p w14:paraId="10BEC017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Jednocześnie oświadczamy, że:</w:t>
      </w:r>
    </w:p>
    <w:p w14:paraId="0D3B4301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a) posiadamy status przedsiębiorcy albo organizacji uprawnionej do ubiegania się o zamówienie, zgodnie z przepisami prawa właściwymi dla państwa siedziby Wykonawcy;</w:t>
      </w:r>
    </w:p>
    <w:p w14:paraId="7A4B6B69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 znajdujemy się w sytuacji ekonomicznej i finansowej zapewniającej prawidłową i terminową realizację zamówienia;</w:t>
      </w:r>
    </w:p>
    <w:p w14:paraId="4001BE94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 posiadamy niezbędną wiedzę i doświadczenie zapewniające prawidłową i terminową realizację zamówienia;</w:t>
      </w:r>
    </w:p>
    <w:p w14:paraId="78D90A77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 dysponujemy odpowiednim potencjałem ludzkim zapewniającym prawidłową i terminową realizację zamówienia;</w:t>
      </w:r>
    </w:p>
    <w:p w14:paraId="1D88D132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 dysponujemy odpowiednim potencjałem technicznym gwarantującym prawidłową i terminową realizację zamówienia;</w:t>
      </w:r>
    </w:p>
    <w:p w14:paraId="1728F553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 zapoznaliśmy się z treścią Zapytania Ofertowego oraz wszystkimi załącznikami i nie wnosimy do nich zastrzeżeń;</w:t>
      </w:r>
    </w:p>
    <w:p w14:paraId="669E995B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g) zobowiązujemy się, w przypadku wyboru naszej oferty, do zawarcia umowy na warunkach określonych przez Zamawiającego.</w:t>
      </w:r>
    </w:p>
    <w:p w14:paraId="34B9BED2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Zakres tych oświadczeń odpowiada elementom przewidzianym w dotychczasowym formularzu ofertowym, w tym sytuacji finansowej, wiedzy i doświadczeniu oraz potencjałowi ludzkiemu i technicznemu.</w:t>
      </w:r>
    </w:p>
    <w:p w14:paraId="54D8D9AA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6. Związanie ofertą</w:t>
      </w:r>
    </w:p>
    <w:p w14:paraId="45550D34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Oświadczamy, że oferta jest dla nas wiążąca przez okres </w:t>
      </w: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 miesięcy</w:t>
      </w: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liczony od daty ustalonej na złożenie oferty. Taki okres związania ofertą wynika z obecnego wzoru formularza.</w:t>
      </w:r>
    </w:p>
    <w:p w14:paraId="6EF92542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7. Sposób realizacji zamówienia</w:t>
      </w:r>
    </w:p>
    <w:p w14:paraId="0456E108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 / oświadczamy, że przedmiot zamówienia wykonam / wykonamy:</w:t>
      </w:r>
    </w:p>
    <w:p w14:paraId="6B4F1062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osobiście / z udziałem podwykonawców</w:t>
      </w: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*</w:t>
      </w:r>
    </w:p>
    <w:p w14:paraId="1CD918E3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realizacji z udziałem podwykonawców należy wskazać zakres powierzany podwykonawcom:</w:t>
      </w:r>
    </w:p>
    <w:p w14:paraId="4F9C7137" w14:textId="5BAADB53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3FB02006" w14:textId="44ACDD7D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62C9663C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36406C1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8. Termin płatności</w:t>
      </w:r>
    </w:p>
    <w:p w14:paraId="08FD0488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Termin płatności: </w:t>
      </w: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…………………………………. dni</w:t>
      </w:r>
    </w:p>
    <w:p w14:paraId="35DB36DE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9. Wadium</w:t>
      </w:r>
    </w:p>
    <w:p w14:paraId="3EAE894E" w14:textId="10B68B21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 xml:space="preserve">Wadium w kwocie: </w:t>
      </w: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…………………………………. </w:t>
      </w:r>
      <w:r w:rsidR="008C442D"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EUR</w:t>
      </w:r>
    </w:p>
    <w:p w14:paraId="48D64AAE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zostało wniesione w dniu: </w:t>
      </w: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………………………………….</w:t>
      </w:r>
    </w:p>
    <w:p w14:paraId="599F1EC4" w14:textId="36B9D230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formie: </w:t>
      </w: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……………………………………………………………………………………</w:t>
      </w:r>
    </w:p>
    <w:p w14:paraId="486C2350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wniesienia wadium w gotówce, prosimy o jego zwrot na rachunek bankowy:</w:t>
      </w:r>
    </w:p>
    <w:p w14:paraId="73869F47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Nazwa banku:</w:t>
      </w:r>
    </w:p>
    <w:p w14:paraId="0E994A60" w14:textId="11C143BF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53828BBA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Numer rachunku bankowego:</w:t>
      </w:r>
    </w:p>
    <w:p w14:paraId="52373304" w14:textId="3E50B4BA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475E9430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10. Osoba do kontaktu</w:t>
      </w:r>
    </w:p>
    <w:p w14:paraId="337F08DB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Osoba do kontaktów z Zamawiającym w pełnym zakresie:</w:t>
      </w:r>
    </w:p>
    <w:p w14:paraId="6DC3CF60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Imię i nazwisko:</w:t>
      </w:r>
    </w:p>
    <w:p w14:paraId="0BF7928F" w14:textId="57897FBD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2304B5B8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Telefon:</w:t>
      </w:r>
    </w:p>
    <w:p w14:paraId="06BC1077" w14:textId="50F6658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0E9A4CEC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E-mail:</w:t>
      </w:r>
    </w:p>
    <w:p w14:paraId="5085A903" w14:textId="17A1CD2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698D4065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11. Koordynator zadania</w:t>
      </w:r>
    </w:p>
    <w:p w14:paraId="04B85520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Koordynator zadania wskazany przez Wykonawcę:</w:t>
      </w:r>
    </w:p>
    <w:p w14:paraId="3E23A9BE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Imię i nazwisko:</w:t>
      </w:r>
    </w:p>
    <w:p w14:paraId="7933A307" w14:textId="3548143B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6C9A14C9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Telefon:</w:t>
      </w:r>
    </w:p>
    <w:p w14:paraId="6E1C628C" w14:textId="293CE4B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036CD0B1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E-mail:</w:t>
      </w:r>
    </w:p>
    <w:p w14:paraId="008EC1C3" w14:textId="201F0CAF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07F3A2D3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12. Lista załączników do Formularza Ofertowego</w:t>
      </w:r>
    </w:p>
    <w:p w14:paraId="28BA2A55" w14:textId="77777777" w:rsidR="00741E23" w:rsidRPr="00FA7307" w:rsidRDefault="00741E23" w:rsidP="00741E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……………………………………………………………………………………………………………………………….</w:t>
      </w:r>
    </w:p>
    <w:p w14:paraId="08F6C2C5" w14:textId="77777777" w:rsidR="00741E23" w:rsidRPr="00FA7307" w:rsidRDefault="00741E23" w:rsidP="00741E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……………………………………………………………………………………………………………………………….</w:t>
      </w:r>
    </w:p>
    <w:p w14:paraId="7D9AA268" w14:textId="77777777" w:rsidR="00741E23" w:rsidRPr="00FA7307" w:rsidRDefault="00741E23" w:rsidP="00741E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……………………………………………………………………………………………………………………………….</w:t>
      </w:r>
    </w:p>
    <w:p w14:paraId="30555B61" w14:textId="77777777" w:rsidR="00741E23" w:rsidRPr="00FA7307" w:rsidRDefault="00741E23" w:rsidP="00741E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……………………………………………………………………………………………………………………………….</w:t>
      </w:r>
    </w:p>
    <w:p w14:paraId="559F6BC8" w14:textId="77777777" w:rsidR="00741E23" w:rsidRPr="00FA7307" w:rsidRDefault="00741E23" w:rsidP="00741E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……………………………………………………………………………………………………………………………….</w:t>
      </w:r>
    </w:p>
    <w:p w14:paraId="5FF6C5CD" w14:textId="77777777" w:rsidR="00741E23" w:rsidRPr="00FA7307" w:rsidRDefault="00741E23" w:rsidP="00741E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……………………………………………………………………………………………………………………………….</w:t>
      </w:r>
    </w:p>
    <w:p w14:paraId="190F23C4" w14:textId="77777777" w:rsidR="00741E23" w:rsidRPr="00FA7307" w:rsidRDefault="00741E23" w:rsidP="00741E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……………………………………………………………………………………………………………………………….</w:t>
      </w:r>
    </w:p>
    <w:p w14:paraId="74DBC4F5" w14:textId="77777777" w:rsidR="00741E23" w:rsidRPr="00FA7307" w:rsidRDefault="00741E23" w:rsidP="00741E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……………………………………………………………………………………………………………………………….</w:t>
      </w:r>
    </w:p>
    <w:p w14:paraId="2E1FD208" w14:textId="77777777" w:rsidR="00741E23" w:rsidRPr="00FA7307" w:rsidRDefault="00741E23" w:rsidP="00741E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……………………………………………………………………………………………………………………………….</w:t>
      </w:r>
    </w:p>
    <w:p w14:paraId="66AD3F18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Miejscowość, data:</w:t>
      </w:r>
    </w:p>
    <w:p w14:paraId="1F5A6166" w14:textId="623664FF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5512A7E0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Podpis osób uprawnionych do składania oświadczeń woli w imieniu Wykonawcy:</w:t>
      </w:r>
    </w:p>
    <w:p w14:paraId="47BF1F6E" w14:textId="5BCD7928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6021799B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* niepotrzebne skreślić</w:t>
      </w:r>
    </w:p>
    <w:p w14:paraId="4EED0CFC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SZCZEGÓŁOWY WYKAZ KOSZTÓW</w:t>
      </w:r>
    </w:p>
    <w:p w14:paraId="7114369D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(HARMONOGRAM RZECZOWO-FINANSOWY)</w:t>
      </w:r>
    </w:p>
    <w:p w14:paraId="2F800E76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EB78E38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Nazwa zadania / projektu:</w:t>
      </w:r>
    </w:p>
    <w:p w14:paraId="42D7F3E1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„…………………………………………………………………………………………………………….”</w:t>
      </w:r>
    </w:p>
    <w:p w14:paraId="71B3CA0A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95AD088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Nazwa Wykonawcy:</w:t>
      </w:r>
    </w:p>
    <w:p w14:paraId="4BFE9E4A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…………………………………………………………………………………………………………………………………..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"/>
        <w:gridCol w:w="1160"/>
        <w:gridCol w:w="1507"/>
        <w:gridCol w:w="1146"/>
        <w:gridCol w:w="540"/>
        <w:gridCol w:w="1482"/>
        <w:gridCol w:w="1015"/>
        <w:gridCol w:w="1063"/>
        <w:gridCol w:w="729"/>
      </w:tblGrid>
      <w:tr w:rsidR="00741E23" w:rsidRPr="00FA7307" w14:paraId="6E53A0D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20B4F28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lastRenderedPageBreak/>
              <w:t>Lp.</w:t>
            </w:r>
          </w:p>
        </w:tc>
        <w:tc>
          <w:tcPr>
            <w:tcW w:w="0" w:type="auto"/>
            <w:vAlign w:val="center"/>
            <w:hideMark/>
          </w:tcPr>
          <w:p w14:paraId="06E875F2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Nazwa działania / element kosztu</w:t>
            </w:r>
          </w:p>
        </w:tc>
        <w:tc>
          <w:tcPr>
            <w:tcW w:w="0" w:type="auto"/>
            <w:vAlign w:val="center"/>
            <w:hideMark/>
          </w:tcPr>
          <w:p w14:paraId="1F01722D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Szczegółowy opis kosztu / kalkulacja</w:t>
            </w:r>
          </w:p>
        </w:tc>
        <w:tc>
          <w:tcPr>
            <w:tcW w:w="0" w:type="auto"/>
            <w:vAlign w:val="center"/>
            <w:hideMark/>
          </w:tcPr>
          <w:p w14:paraId="1585E7BB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Jednostka miary</w:t>
            </w:r>
          </w:p>
        </w:tc>
        <w:tc>
          <w:tcPr>
            <w:tcW w:w="0" w:type="auto"/>
            <w:vAlign w:val="center"/>
            <w:hideMark/>
          </w:tcPr>
          <w:p w14:paraId="4D17AEC9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Ilość</w:t>
            </w:r>
          </w:p>
        </w:tc>
        <w:tc>
          <w:tcPr>
            <w:tcW w:w="0" w:type="auto"/>
            <w:vAlign w:val="center"/>
            <w:hideMark/>
          </w:tcPr>
          <w:p w14:paraId="20993FE8" w14:textId="06659ADC" w:rsidR="00741E23" w:rsidRPr="00FA7307" w:rsidRDefault="00741E23" w:rsidP="00741E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Cena jednostkowa netto (</w:t>
            </w:r>
            <w:r w:rsidR="00C9015A" w:rsidRPr="00FA7307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EUR</w:t>
            </w:r>
            <w:r w:rsidRPr="00FA7307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2357236" w14:textId="5F972A62" w:rsidR="00741E23" w:rsidRPr="00FA7307" w:rsidRDefault="00741E23" w:rsidP="00741E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Wartość netto (</w:t>
            </w:r>
            <w:r w:rsidR="00C9015A" w:rsidRPr="00FA7307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EUR</w:t>
            </w:r>
            <w:r w:rsidRPr="00FA7307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476B4DAB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Termin realizacji</w:t>
            </w:r>
          </w:p>
        </w:tc>
        <w:tc>
          <w:tcPr>
            <w:tcW w:w="0" w:type="auto"/>
            <w:vAlign w:val="center"/>
            <w:hideMark/>
          </w:tcPr>
          <w:p w14:paraId="7A8F80F8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Uwagi</w:t>
            </w:r>
          </w:p>
        </w:tc>
      </w:tr>
      <w:tr w:rsidR="00741E23" w:rsidRPr="00FA7307" w14:paraId="69AD2B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EC7A7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E4E2044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38BF4D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0FA459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20A6B9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A8F07C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1E8064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3050C6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978A9A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550500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AF3EB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1C421C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20E771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BA787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36B8D7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5DDEEF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3E2D98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817F4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6BCF85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203FF0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ED6CC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EE32A2C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D5C090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492169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93B5D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B34316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2157F7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3888AD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E04EE9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222DF2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9E1EB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8CC61E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994D41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35A715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579CC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2586EE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64B19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6BFAD7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82CE37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0756FD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D3B97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BD3E487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F2CC4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92E92D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083E16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42AA8F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95FE41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47AFF9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6AB4F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30D097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103CA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C3B1D6B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E48530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D64AE6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03FF78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6C74FC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D0D1F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13080E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28E470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6027D9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AF225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F3853DA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F5A6F1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122FBC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BE2460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865210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070BD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5D7996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0E6AE6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002397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7107F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CA0D6FE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6495AE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CF1205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F3338B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D1A5D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B9247A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B902C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ABAD49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540508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7674D" w14:textId="77777777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A730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9F2E60A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6FF975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C1BF98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DFE5A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7979A0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3BE00B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0ED5A4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26F801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2841F4E7" w14:textId="77777777" w:rsidTr="007920F6">
        <w:trPr>
          <w:tblCellSpacing w:w="15" w:type="dxa"/>
        </w:trPr>
        <w:tc>
          <w:tcPr>
            <w:tcW w:w="0" w:type="auto"/>
            <w:vAlign w:val="center"/>
          </w:tcPr>
          <w:p w14:paraId="602E2F34" w14:textId="67691554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66D5BC39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0A2CAD9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704CAF23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48E7B66B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7C4E0581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360F83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FDF2C7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577C2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7B35F32B" w14:textId="77777777" w:rsidTr="007920F6">
        <w:trPr>
          <w:tblCellSpacing w:w="15" w:type="dxa"/>
        </w:trPr>
        <w:tc>
          <w:tcPr>
            <w:tcW w:w="0" w:type="auto"/>
            <w:vAlign w:val="center"/>
          </w:tcPr>
          <w:p w14:paraId="055CFF83" w14:textId="456424D6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5BC303E7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6379A16A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4C3239F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DE5DBF8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63497E1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B363F7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0EAA4F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A87FA7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4C9555D1" w14:textId="77777777" w:rsidTr="007920F6">
        <w:trPr>
          <w:tblCellSpacing w:w="15" w:type="dxa"/>
        </w:trPr>
        <w:tc>
          <w:tcPr>
            <w:tcW w:w="0" w:type="auto"/>
            <w:vAlign w:val="center"/>
          </w:tcPr>
          <w:p w14:paraId="5FBEC017" w14:textId="2DE6001B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3DC1BC8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E2290F0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2F1F1364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5637B2C0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1D15E45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1A53D5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0EF94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7D1B84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64592F29" w14:textId="77777777" w:rsidTr="007920F6">
        <w:trPr>
          <w:tblCellSpacing w:w="15" w:type="dxa"/>
        </w:trPr>
        <w:tc>
          <w:tcPr>
            <w:tcW w:w="0" w:type="auto"/>
            <w:vAlign w:val="center"/>
          </w:tcPr>
          <w:p w14:paraId="180A1BFA" w14:textId="6B9EE7E5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56E0129F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6D373E91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7B683496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67B65EB1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5A5BA469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BF308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48EF8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DD8C39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1E1AFED6" w14:textId="77777777" w:rsidTr="007920F6">
        <w:trPr>
          <w:tblCellSpacing w:w="15" w:type="dxa"/>
        </w:trPr>
        <w:tc>
          <w:tcPr>
            <w:tcW w:w="0" w:type="auto"/>
            <w:vAlign w:val="center"/>
          </w:tcPr>
          <w:p w14:paraId="4C732A89" w14:textId="4A331F19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7933A029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4C942F4B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6BE72763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DDEE45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0AE9F216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F8F6BB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1E3B60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D8AABE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43CC68AD" w14:textId="77777777" w:rsidTr="007920F6">
        <w:trPr>
          <w:tblCellSpacing w:w="15" w:type="dxa"/>
        </w:trPr>
        <w:tc>
          <w:tcPr>
            <w:tcW w:w="0" w:type="auto"/>
            <w:vAlign w:val="center"/>
          </w:tcPr>
          <w:p w14:paraId="0CAF19FB" w14:textId="263CD2EE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4847B8A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5984304D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F3DEBA4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4585BB1C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667F46B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87F24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D272DA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CE8D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6C125D51" w14:textId="77777777" w:rsidTr="007920F6">
        <w:trPr>
          <w:tblCellSpacing w:w="15" w:type="dxa"/>
        </w:trPr>
        <w:tc>
          <w:tcPr>
            <w:tcW w:w="0" w:type="auto"/>
            <w:vAlign w:val="center"/>
          </w:tcPr>
          <w:p w14:paraId="13D88B05" w14:textId="0674CDEE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7559EDF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60A406C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22562B1B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5EC0634E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5AE7F88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5F2FDD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BC189C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090504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557D7E98" w14:textId="77777777" w:rsidTr="007920F6">
        <w:trPr>
          <w:tblCellSpacing w:w="15" w:type="dxa"/>
        </w:trPr>
        <w:tc>
          <w:tcPr>
            <w:tcW w:w="0" w:type="auto"/>
            <w:vAlign w:val="center"/>
          </w:tcPr>
          <w:p w14:paraId="1792D7BA" w14:textId="4A0CD24A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776AB23D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5344CCCA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1713A2D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FD18D31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65225728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688DF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6DD011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D3FC28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30CF1F81" w14:textId="77777777" w:rsidTr="007920F6">
        <w:trPr>
          <w:tblCellSpacing w:w="15" w:type="dxa"/>
        </w:trPr>
        <w:tc>
          <w:tcPr>
            <w:tcW w:w="0" w:type="auto"/>
            <w:vAlign w:val="center"/>
          </w:tcPr>
          <w:p w14:paraId="4A6E74FE" w14:textId="68EC4EE0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0A8B241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6F37A51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5A83C9C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7229F593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4EBEFE7D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5E571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AFE654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243341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212DC281" w14:textId="77777777" w:rsidTr="007920F6">
        <w:trPr>
          <w:tblCellSpacing w:w="15" w:type="dxa"/>
        </w:trPr>
        <w:tc>
          <w:tcPr>
            <w:tcW w:w="0" w:type="auto"/>
            <w:vAlign w:val="center"/>
          </w:tcPr>
          <w:p w14:paraId="14F85801" w14:textId="4C9ADA17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654E46D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51CBD6B4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3F89E92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43E7FF16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631C3BD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2EEDD9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675C8C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5641F8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741E23" w:rsidRPr="00FA7307" w14:paraId="6CBCB917" w14:textId="77777777" w:rsidTr="007920F6">
        <w:trPr>
          <w:tblCellSpacing w:w="15" w:type="dxa"/>
        </w:trPr>
        <w:tc>
          <w:tcPr>
            <w:tcW w:w="0" w:type="auto"/>
            <w:vAlign w:val="center"/>
          </w:tcPr>
          <w:p w14:paraId="738B88A1" w14:textId="6BAD81B7" w:rsidR="00741E23" w:rsidRPr="00FA7307" w:rsidRDefault="00741E23" w:rsidP="00741E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4B058A6A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2E9BDD00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2C7A1055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61D163B8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8EB77B0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5B7FB7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3F7516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7B8C29" w14:textId="77777777" w:rsidR="00741E23" w:rsidRPr="00FA7307" w:rsidRDefault="00741E23" w:rsidP="00741E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1F158A0A" w14:textId="6CCE65A2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RAZEM NETTO: …………………………………. </w:t>
      </w:r>
      <w:r w:rsidR="005F1EC7"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EUR</w:t>
      </w:r>
    </w:p>
    <w:p w14:paraId="185D5DA7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0DE961A" w14:textId="7EB72EC5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słownie </w:t>
      </w:r>
      <w:r w:rsidR="00277EE4"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euro</w:t>
      </w: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</w:t>
      </w:r>
    </w:p>
    <w:p w14:paraId="06313366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…………………………………………………………………………………………………………………………………..</w:t>
      </w:r>
    </w:p>
    <w:p w14:paraId="288D7C44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…………………………………………………………………………………………………………………………………..</w:t>
      </w:r>
    </w:p>
    <w:p w14:paraId="56E4F69F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8D61B43" w14:textId="77777777" w:rsidR="00741E23" w:rsidRPr="00FA7307" w:rsidRDefault="00741E23" w:rsidP="00741E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Oświadczenie do harmonogramu</w:t>
      </w:r>
    </w:p>
    <w:p w14:paraId="38E0A997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DD6CDF0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Oświadczamy, że:</w:t>
      </w:r>
    </w:p>
    <w:p w14:paraId="54A73FFC" w14:textId="77777777" w:rsidR="00741E23" w:rsidRPr="00FA7307" w:rsidRDefault="00741E23" w:rsidP="00741E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wszystkie koszty wskazane w harmonogramie są niezbędne do prawidłowej realizacji przedmiotu zamówienia;</w:t>
      </w:r>
    </w:p>
    <w:p w14:paraId="2F4E918C" w14:textId="77777777" w:rsidR="00741E23" w:rsidRPr="00FA7307" w:rsidRDefault="00741E23" w:rsidP="00741E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kalkulacja została sporządzona rzetelnie i obejmuje pełny zakres rzeczowy zamówienia;</w:t>
      </w:r>
    </w:p>
    <w:p w14:paraId="74326A05" w14:textId="77777777" w:rsidR="00741E23" w:rsidRPr="00FA7307" w:rsidRDefault="00741E23" w:rsidP="00741E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prowizja, marża lub wynagrodzenie Wykonawcy zostały ujęte w odpowiednich pozycjach kosztowych i nie stanowią odrębnej pozycji, o ile Zapytanie Ofertowe nie stanowi inaczej.</w:t>
      </w:r>
    </w:p>
    <w:p w14:paraId="7FDFD3F7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Miejscowość, data:</w:t>
      </w:r>
    </w:p>
    <w:p w14:paraId="48D39C06" w14:textId="74ADCA4C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43CCE549" w14:textId="77777777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Podpis osób uprawnionych do składania oświadczeń woli w imieniu Wykonawcy:</w:t>
      </w:r>
    </w:p>
    <w:p w14:paraId="2684F1EB" w14:textId="4A36AC7C" w:rsidR="00741E23" w:rsidRPr="00FA7307" w:rsidRDefault="00741E23" w:rsidP="00741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A730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31A6DA34" w14:textId="77777777" w:rsidR="00741E23" w:rsidRPr="00FA7307" w:rsidRDefault="00741E23">
      <w:pPr>
        <w:rPr>
          <w:rFonts w:ascii="Times New Roman" w:hAnsi="Times New Roman" w:cs="Times New Roman"/>
        </w:rPr>
      </w:pPr>
    </w:p>
    <w:sectPr w:rsidR="00741E23" w:rsidRPr="00FA73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513E39"/>
    <w:multiLevelType w:val="multilevel"/>
    <w:tmpl w:val="9ABA7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890E41"/>
    <w:multiLevelType w:val="multilevel"/>
    <w:tmpl w:val="F86CD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7709151">
    <w:abstractNumId w:val="1"/>
  </w:num>
  <w:num w:numId="2" w16cid:durableId="99036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E23"/>
    <w:rsid w:val="00112731"/>
    <w:rsid w:val="0018748A"/>
    <w:rsid w:val="002627D6"/>
    <w:rsid w:val="00277EE4"/>
    <w:rsid w:val="003037FA"/>
    <w:rsid w:val="00506020"/>
    <w:rsid w:val="005F1EC7"/>
    <w:rsid w:val="00741E23"/>
    <w:rsid w:val="007920F6"/>
    <w:rsid w:val="007A1F59"/>
    <w:rsid w:val="00820C12"/>
    <w:rsid w:val="008C442D"/>
    <w:rsid w:val="00B2656A"/>
    <w:rsid w:val="00BD7FA2"/>
    <w:rsid w:val="00C9015A"/>
    <w:rsid w:val="00F26E61"/>
    <w:rsid w:val="00F86F76"/>
    <w:rsid w:val="00FA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5F511"/>
  <w15:chartTrackingRefBased/>
  <w15:docId w15:val="{90C1508A-1688-BA4D-AA65-0F38A06A0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41E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41E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1E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1E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1E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1E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1E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1E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1E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1E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41E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741E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1E2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1E2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1E2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1E2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1E2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1E2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1E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1E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1E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41E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1E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41E2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41E2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41E2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1E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1E2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1E23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ny"/>
    <w:rsid w:val="00741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s1">
    <w:name w:val="s1"/>
    <w:basedOn w:val="Domylnaczcionkaakapitu"/>
    <w:rsid w:val="00741E23"/>
  </w:style>
  <w:style w:type="paragraph" w:customStyle="1" w:styleId="p2">
    <w:name w:val="p2"/>
    <w:basedOn w:val="Normalny"/>
    <w:rsid w:val="00741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s2">
    <w:name w:val="s2"/>
    <w:basedOn w:val="Domylnaczcionkaakapitu"/>
    <w:rsid w:val="00741E23"/>
  </w:style>
  <w:style w:type="paragraph" w:customStyle="1" w:styleId="p3">
    <w:name w:val="p3"/>
    <w:basedOn w:val="Normalny"/>
    <w:rsid w:val="00741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p4">
    <w:name w:val="p4"/>
    <w:basedOn w:val="Normalny"/>
    <w:rsid w:val="00741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s3">
    <w:name w:val="s3"/>
    <w:basedOn w:val="Domylnaczcionkaakapitu"/>
    <w:rsid w:val="00741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696</Words>
  <Characters>5268</Characters>
  <Application>Microsoft Office Word</Application>
  <DocSecurity>0</DocSecurity>
  <Lines>169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Wieczorek</dc:creator>
  <cp:keywords/>
  <dc:description/>
  <cp:lastModifiedBy>Jolanta Samulik</cp:lastModifiedBy>
  <cp:revision>5</cp:revision>
  <dcterms:created xsi:type="dcterms:W3CDTF">2026-09-10T12:16:00Z</dcterms:created>
  <dcterms:modified xsi:type="dcterms:W3CDTF">2026-09-11T04:58:00Z</dcterms:modified>
</cp:coreProperties>
</file>