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ED50" w14:textId="77777777" w:rsidR="005C1378" w:rsidRDefault="005C1378" w:rsidP="005C137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Warszawa, 27.10.2026 </w:t>
      </w:r>
    </w:p>
    <w:p w14:paraId="177D0123" w14:textId="77777777" w:rsidR="005C1378" w:rsidRDefault="005C1378" w:rsidP="005C1378"/>
    <w:p w14:paraId="31A164EC" w14:textId="77777777" w:rsidR="005C1378" w:rsidRDefault="005C1378" w:rsidP="005C1378"/>
    <w:p w14:paraId="17A976F9" w14:textId="77777777" w:rsidR="005C1378" w:rsidRDefault="005C1378" w:rsidP="005C1378">
      <w:r>
        <w:t xml:space="preserve">OGÓLNOPOLSKIE STOWARZYSZENIE PRZETWÓRCÓW </w:t>
      </w:r>
    </w:p>
    <w:p w14:paraId="5B45DBA3" w14:textId="77777777" w:rsidR="005C1378" w:rsidRDefault="005C1378" w:rsidP="005C1378">
      <w:r>
        <w:t xml:space="preserve">I PRODUCENTÓW PRODUKTÓW EKOLOGICZNYCH </w:t>
      </w:r>
    </w:p>
    <w:p w14:paraId="2207EA5D" w14:textId="77777777" w:rsidR="005C1378" w:rsidRDefault="005C1378" w:rsidP="005C1378">
      <w:r>
        <w:t xml:space="preserve">„POLSKA EKOLOGIA” </w:t>
      </w:r>
    </w:p>
    <w:p w14:paraId="24B6A5B6" w14:textId="77777777" w:rsidR="005C1378" w:rsidRDefault="005C1378" w:rsidP="005C1378">
      <w:r>
        <w:t xml:space="preserve">Ul. Rakowiecka 36 lok.38 </w:t>
      </w:r>
    </w:p>
    <w:p w14:paraId="0E000C3D" w14:textId="77777777" w:rsidR="005C1378" w:rsidRDefault="005C1378" w:rsidP="005C1378">
      <w:r>
        <w:t xml:space="preserve">02-532 Warszawa </w:t>
      </w:r>
    </w:p>
    <w:p w14:paraId="32E240D3" w14:textId="77777777" w:rsidR="005C1378" w:rsidRDefault="005C1378" w:rsidP="005C1378"/>
    <w:p w14:paraId="2CDDAF20" w14:textId="77777777" w:rsidR="005C1378" w:rsidRDefault="005C1378" w:rsidP="005C1378"/>
    <w:p w14:paraId="4F943B9C" w14:textId="77777777" w:rsidR="005C1378" w:rsidRDefault="005C1378" w:rsidP="005C1378"/>
    <w:p w14:paraId="04BFB979" w14:textId="77777777" w:rsidR="005C1378" w:rsidRDefault="005C1378" w:rsidP="005C1378"/>
    <w:p w14:paraId="4A3B1CB7" w14:textId="77777777" w:rsidR="005C1378" w:rsidRDefault="005C1378" w:rsidP="005C1378"/>
    <w:p w14:paraId="138362C7" w14:textId="77777777" w:rsidR="005C1378" w:rsidRDefault="005C1378" w:rsidP="005C1378"/>
    <w:p w14:paraId="32711AC0" w14:textId="77777777" w:rsidR="005C1378" w:rsidRDefault="005C1378" w:rsidP="005C1378"/>
    <w:p w14:paraId="603CFB4B" w14:textId="77777777" w:rsidR="00BC0581" w:rsidRDefault="00BC0581">
      <w:r>
        <w:t>INFORMACJA O BRAKU ZŁOŻONYCH OFERT</w:t>
      </w:r>
    </w:p>
    <w:p w14:paraId="453C77E0" w14:textId="77777777" w:rsidR="00BC0581" w:rsidRDefault="00BC0581"/>
    <w:p w14:paraId="263AE5D1" w14:textId="74180A33" w:rsidR="00BC0581" w:rsidRDefault="00BC0581">
      <w:r>
        <w:t xml:space="preserve"> w postępowaniu dotyczącym realizacji zadania </w:t>
      </w:r>
      <w:r>
        <w:t xml:space="preserve">w </w:t>
      </w:r>
      <w:proofErr w:type="gramStart"/>
      <w:r>
        <w:t xml:space="preserve">ramach  </w:t>
      </w:r>
      <w:r>
        <w:t>zapytania</w:t>
      </w:r>
      <w:proofErr w:type="gramEnd"/>
      <w:r>
        <w:t xml:space="preserve"> ofertowego </w:t>
      </w:r>
      <w:r>
        <w:t xml:space="preserve">              nr 5/2026 </w:t>
      </w:r>
      <w:r>
        <w:t xml:space="preserve">z dnia </w:t>
      </w:r>
      <w:r>
        <w:t>16.09.</w:t>
      </w:r>
      <w:r>
        <w:t xml:space="preserve"> 2026 r.</w:t>
      </w:r>
      <w:r>
        <w:t>”</w:t>
      </w:r>
      <w:proofErr w:type="spellStart"/>
      <w:r>
        <w:t>EUOrganic</w:t>
      </w:r>
      <w:proofErr w:type="spellEnd"/>
      <w:r>
        <w:t xml:space="preserve"> promocja europejskich produktów ekologicznych w krajach </w:t>
      </w:r>
      <w:proofErr w:type="spellStart"/>
      <w:r>
        <w:t>trzecich”,działania</w:t>
      </w:r>
      <w:proofErr w:type="spellEnd"/>
      <w:r>
        <w:t xml:space="preserve"> </w:t>
      </w:r>
      <w:r w:rsidR="00A67567">
        <w:t>:</w:t>
      </w:r>
    </w:p>
    <w:p w14:paraId="26D12770" w14:textId="77777777" w:rsidR="00A67567" w:rsidRPr="00C04B32" w:rsidRDefault="00A67567" w:rsidP="00A6756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a) </w:t>
      </w:r>
      <w:r w:rsidRPr="00C04B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WP6.1</w:t>
      </w:r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udział w targach branżowych udział w targach branżowych Middle East </w:t>
      </w:r>
      <w:proofErr w:type="spellStart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Organic</w:t>
      </w:r>
      <w:proofErr w:type="spellEnd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&amp; Natural Expo / MENOPE 2026, Dubaj, ZEA w dniach 16-18.11.2026 oraz udział w targach branżowych </w:t>
      </w:r>
      <w:proofErr w:type="spellStart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Gulfood</w:t>
      </w:r>
      <w:proofErr w:type="spellEnd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2027, Dubaj, ZEA w dniach 15-19.03.2027,</w:t>
      </w:r>
    </w:p>
    <w:p w14:paraId="40E2AD88" w14:textId="77777777" w:rsidR="00A67567" w:rsidRPr="00C04B32" w:rsidRDefault="00A67567" w:rsidP="00A6756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b) </w:t>
      </w:r>
      <w:r w:rsidRPr="00C04B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WP6.2</w:t>
      </w:r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organizację dwóch seminariów / wydarzeń B2B w ZEA,</w:t>
      </w:r>
    </w:p>
    <w:p w14:paraId="53281CF0" w14:textId="77777777" w:rsidR="00A67567" w:rsidRPr="00C04B32" w:rsidRDefault="00A67567" w:rsidP="00A6756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c) </w:t>
      </w:r>
      <w:r w:rsidRPr="00C04B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WP6.3</w:t>
      </w:r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organizację </w:t>
      </w:r>
      <w:proofErr w:type="spellStart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study</w:t>
      </w:r>
      <w:proofErr w:type="spellEnd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trips</w:t>
      </w:r>
      <w:proofErr w:type="spellEnd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ZEA do Polski i z ZEA do Rumunii, łącznie 2 </w:t>
      </w:r>
      <w:proofErr w:type="spellStart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study</w:t>
      </w:r>
      <w:proofErr w:type="spellEnd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tripy</w:t>
      </w:r>
      <w:proofErr w:type="spellEnd"/>
    </w:p>
    <w:p w14:paraId="44EAF78F" w14:textId="77777777" w:rsidR="00A67567" w:rsidRPr="00C04B32" w:rsidRDefault="00A67567" w:rsidP="00A6756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d) </w:t>
      </w:r>
      <w:r w:rsidRPr="00C04B3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WP7.1</w:t>
      </w:r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organizację i realizację 90 </w:t>
      </w:r>
      <w:proofErr w:type="spellStart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tasting</w:t>
      </w:r>
      <w:proofErr w:type="spellEnd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days</w:t>
      </w:r>
      <w:proofErr w:type="spellEnd"/>
      <w:r w:rsidRPr="00C04B3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/ działań POS w ZEA. Zakres ten odpowiada działaniom przewidzianym dla ZEA w drugim roku realizacji projektu.  </w:t>
      </w:r>
    </w:p>
    <w:p w14:paraId="4AF6FEB2" w14:textId="77777777" w:rsidR="00BC0581" w:rsidRDefault="00BC0581"/>
    <w:p w14:paraId="2119F753" w14:textId="77777777" w:rsidR="00BC0581" w:rsidRDefault="00BC0581"/>
    <w:p w14:paraId="4D12A6C7" w14:textId="0F309B25" w:rsidR="00CE107E" w:rsidRDefault="00BC0581">
      <w:r>
        <w:t xml:space="preserve">Ogólnopolskie Stowarzyszenie Przetwórców i Producentów Produktów Ekologicznych „Polska Ekologia”, działając jako Zamawiający, informuje, że w terminie składania ofert, który upłynął </w:t>
      </w:r>
      <w:r>
        <w:t>26/10/2026</w:t>
      </w:r>
      <w:r>
        <w:t xml:space="preserve">. o godz. 12:00, nie wpłynęła żadna oferta dotycząca realizacji </w:t>
      </w:r>
      <w:r>
        <w:t>tego zadania.</w:t>
      </w:r>
    </w:p>
    <w:sectPr w:rsidR="00CE107E" w:rsidSect="005C1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78"/>
    <w:rsid w:val="001768D9"/>
    <w:rsid w:val="004279E6"/>
    <w:rsid w:val="00562FCE"/>
    <w:rsid w:val="00563DB6"/>
    <w:rsid w:val="005C1378"/>
    <w:rsid w:val="009F572C"/>
    <w:rsid w:val="00A67567"/>
    <w:rsid w:val="00BC0581"/>
    <w:rsid w:val="00CE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EFDF3E"/>
  <w15:chartTrackingRefBased/>
  <w15:docId w15:val="{8AE79B98-2E41-0946-A879-38AF619BB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378"/>
  </w:style>
  <w:style w:type="paragraph" w:styleId="Nagwek1">
    <w:name w:val="heading 1"/>
    <w:basedOn w:val="Normalny"/>
    <w:next w:val="Normalny"/>
    <w:link w:val="Nagwek1Znak"/>
    <w:uiPriority w:val="9"/>
    <w:qFormat/>
    <w:rsid w:val="005C1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1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1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1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1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13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13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13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13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1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1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1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13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13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13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13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13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13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13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1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13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1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13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13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13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13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1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13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1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161</Words>
  <Characters>1105</Characters>
  <Application>Microsoft Office Word</Application>
  <DocSecurity>0</DocSecurity>
  <Lines>65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Samulik</dc:creator>
  <cp:keywords/>
  <dc:description/>
  <cp:lastModifiedBy>Jolanta Samulik</cp:lastModifiedBy>
  <cp:revision>3</cp:revision>
  <cp:lastPrinted>2026-10-26T21:19:00Z</cp:lastPrinted>
  <dcterms:created xsi:type="dcterms:W3CDTF">2026-10-27T08:36:00Z</dcterms:created>
  <dcterms:modified xsi:type="dcterms:W3CDTF">2026-10-27T08:59:00Z</dcterms:modified>
</cp:coreProperties>
</file>