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A148" w14:textId="371A8E0E" w:rsidR="00A27797" w:rsidRDefault="00A27797" w:rsidP="00A277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Warszawa,</w:t>
      </w:r>
      <w:r>
        <w:t xml:space="preserve"> 20.10.</w:t>
      </w:r>
      <w:r>
        <w:t xml:space="preserve">2026 </w:t>
      </w:r>
    </w:p>
    <w:p w14:paraId="768D5DC6" w14:textId="2DCB0C8B" w:rsidR="00A27797" w:rsidRDefault="00A27797"/>
    <w:p w14:paraId="22FB3F89" w14:textId="77777777" w:rsidR="00A27797" w:rsidRDefault="00A27797"/>
    <w:p w14:paraId="54FA61F3" w14:textId="2853694C" w:rsidR="00A27797" w:rsidRDefault="00A27797">
      <w:r>
        <w:t xml:space="preserve">OGÓLNOPOLSKIE STOWARZYSZENIE PRZETWÓRCÓW </w:t>
      </w:r>
    </w:p>
    <w:p w14:paraId="3ED77B56" w14:textId="77777777" w:rsidR="00A27797" w:rsidRDefault="00A27797">
      <w:r>
        <w:t xml:space="preserve">I PRODUCENTÓW PRODUKTÓW EKOLOGICZNYCH </w:t>
      </w:r>
    </w:p>
    <w:p w14:paraId="0617768B" w14:textId="248C8BAF" w:rsidR="00A27797" w:rsidRDefault="00A27797">
      <w:r>
        <w:t xml:space="preserve">„POLSKA EKOLOGIA” </w:t>
      </w:r>
    </w:p>
    <w:p w14:paraId="166F4210" w14:textId="4D032409" w:rsidR="00A27797" w:rsidRDefault="00936385">
      <w:r>
        <w:t>Ul. Rakowiecka</w:t>
      </w:r>
      <w:r w:rsidR="00A27797">
        <w:t xml:space="preserve"> 36 lok.38 </w:t>
      </w:r>
    </w:p>
    <w:p w14:paraId="63823B4F" w14:textId="1558CAB1" w:rsidR="00A27797" w:rsidRDefault="00A27797">
      <w:r>
        <w:t xml:space="preserve">02-532 Warszawa </w:t>
      </w:r>
    </w:p>
    <w:p w14:paraId="6C0B2025" w14:textId="77777777" w:rsidR="00A27797" w:rsidRDefault="00A27797"/>
    <w:p w14:paraId="18459FB7" w14:textId="77777777" w:rsidR="00A27797" w:rsidRDefault="00A27797"/>
    <w:p w14:paraId="04A50B96" w14:textId="77777777" w:rsidR="00A27797" w:rsidRDefault="00A27797"/>
    <w:p w14:paraId="639B34EB" w14:textId="77777777" w:rsidR="00A27797" w:rsidRDefault="00A27797"/>
    <w:p w14:paraId="37E8C0E8" w14:textId="77777777" w:rsidR="00A27797" w:rsidRDefault="00A27797"/>
    <w:p w14:paraId="78DAB686" w14:textId="65D4A628" w:rsidR="00A27797" w:rsidRDefault="00A27797">
      <w:r>
        <w:t xml:space="preserve">Zbiorcze zestawienie ofert otwartych w dniu </w:t>
      </w:r>
      <w:r>
        <w:t>20.10</w:t>
      </w:r>
      <w:r>
        <w:t xml:space="preserve">.2026r </w:t>
      </w:r>
    </w:p>
    <w:p w14:paraId="05199BAA" w14:textId="77777777" w:rsidR="00A27797" w:rsidRDefault="00A27797"/>
    <w:p w14:paraId="201AB44B" w14:textId="3968D2F6" w:rsidR="00A27797" w:rsidRDefault="00A27797">
      <w:r w:rsidRPr="00936385">
        <w:rPr>
          <w:b/>
          <w:bCs/>
        </w:rPr>
        <w:t>Dotyczy</w:t>
      </w:r>
      <w:r>
        <w:t xml:space="preserve">: ZAPYTANIE OFERTOWE NR </w:t>
      </w:r>
      <w:r>
        <w:t>6</w:t>
      </w:r>
      <w:r>
        <w:t>/2026 dotyczące realizacji zadania: „</w:t>
      </w:r>
      <w:proofErr w:type="spellStart"/>
      <w:r>
        <w:t>EUOrganic</w:t>
      </w:r>
      <w:proofErr w:type="spellEnd"/>
      <w:r>
        <w:t xml:space="preserve"> – promocja unijnych produktów ekologicznych w państwach trzecich” z </w:t>
      </w:r>
      <w:r>
        <w:t>1</w:t>
      </w:r>
      <w:r w:rsidR="00B82BB3">
        <w:t>1</w:t>
      </w:r>
      <w:r>
        <w:t>.09</w:t>
      </w:r>
      <w:r>
        <w:t xml:space="preserve">.2026 r. </w:t>
      </w:r>
    </w:p>
    <w:p w14:paraId="3CD0FB47" w14:textId="5581706E" w:rsidR="00A27797" w:rsidRDefault="00B82BB3">
      <w:r>
        <w:t>WP2.1</w:t>
      </w:r>
    </w:p>
    <w:p w14:paraId="5487CDC0" w14:textId="2E5B5FEB" w:rsidR="00A27797" w:rsidRDefault="00A27797">
      <w:r>
        <w:t xml:space="preserve">Ogólny budżet </w:t>
      </w:r>
      <w:r w:rsidR="00936385">
        <w:t>zamówienia:</w:t>
      </w:r>
      <w:r>
        <w:t xml:space="preserve"> </w:t>
      </w:r>
      <w:r>
        <w:t>81.000</w:t>
      </w:r>
      <w:r>
        <w:t xml:space="preserve"> EURO netto </w:t>
      </w:r>
    </w:p>
    <w:p w14:paraId="12B0F06A" w14:textId="77777777" w:rsidR="00B82BB3" w:rsidRDefault="00B82BB3"/>
    <w:p w14:paraId="3E5A6C1E" w14:textId="61C30C04" w:rsidR="00A27797" w:rsidRDefault="00A27797">
      <w:r>
        <w:t xml:space="preserve">Na przedmiotowe postępowanie ofertowe złożono </w:t>
      </w:r>
      <w:r w:rsidR="00E221D2">
        <w:t>jedną</w:t>
      </w:r>
      <w:r>
        <w:t xml:space="preserve"> </w:t>
      </w:r>
      <w:r w:rsidR="00936385">
        <w:t>ofertę nadesłaną przez:</w:t>
      </w:r>
      <w:r>
        <w:t xml:space="preserve"> </w:t>
      </w:r>
    </w:p>
    <w:p w14:paraId="3B6D7503" w14:textId="4DE655AE" w:rsidR="00936385" w:rsidRDefault="00936385"/>
    <w:p w14:paraId="17B9311F" w14:textId="156E38C4" w:rsidR="00936385" w:rsidRPr="00936385" w:rsidRDefault="00936385">
      <w:pPr>
        <w:rPr>
          <w:sz w:val="22"/>
          <w:szCs w:val="22"/>
        </w:rPr>
      </w:pPr>
      <w:proofErr w:type="spellStart"/>
      <w:r w:rsidRPr="00936385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Nicarus</w:t>
      </w:r>
      <w:proofErr w:type="spellEnd"/>
      <w:r w:rsidRPr="00936385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– Agentur </w:t>
      </w:r>
      <w:proofErr w:type="spellStart"/>
      <w:r w:rsidRPr="00936385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für</w:t>
      </w:r>
      <w:proofErr w:type="spellEnd"/>
      <w:r w:rsidRPr="00936385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6385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digitalen</w:t>
      </w:r>
      <w:proofErr w:type="spellEnd"/>
      <w:r w:rsidRPr="00936385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Content GmbH </w:t>
      </w:r>
      <w:r w:rsidRPr="00936385">
        <w:rPr>
          <w:rFonts w:ascii="Arial" w:hAnsi="Arial" w:cs="Arial"/>
          <w:color w:val="727272"/>
          <w:sz w:val="22"/>
          <w:szCs w:val="22"/>
          <w:bdr w:val="none" w:sz="0" w:space="0" w:color="auto" w:frame="1"/>
          <w:shd w:val="clear" w:color="auto" w:fill="FFFFFF"/>
        </w:rPr>
        <w:t>|</w:t>
      </w:r>
      <w:r w:rsidRPr="00936385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  <w:proofErr w:type="spellStart"/>
      <w:r w:rsidRPr="00936385">
        <w:rPr>
          <w:rFonts w:ascii="Arial" w:hAnsi="Arial" w:cs="Arial"/>
          <w:color w:val="727272"/>
          <w:sz w:val="22"/>
          <w:szCs w:val="22"/>
          <w:bdr w:val="none" w:sz="0" w:space="0" w:color="auto" w:frame="1"/>
          <w:shd w:val="clear" w:color="auto" w:fill="FFFFFF"/>
        </w:rPr>
        <w:t>Bergheimer</w:t>
      </w:r>
      <w:proofErr w:type="spellEnd"/>
      <w:r w:rsidRPr="00936385">
        <w:rPr>
          <w:rFonts w:ascii="Arial" w:hAnsi="Arial" w:cs="Arial"/>
          <w:color w:val="727272"/>
          <w:sz w:val="22"/>
          <w:szCs w:val="22"/>
          <w:bdr w:val="none" w:sz="0" w:space="0" w:color="auto" w:frame="1"/>
          <w:shd w:val="clear" w:color="auto" w:fill="FFFFFF"/>
        </w:rPr>
        <w:t xml:space="preserve"> Straße 104 | 69115 Heidelberg</w:t>
      </w:r>
    </w:p>
    <w:p w14:paraId="04244C7A" w14:textId="61A12D56" w:rsidR="00936385" w:rsidRDefault="00936385">
      <w:r>
        <w:t>na kwotę 81.000 Euro</w:t>
      </w:r>
    </w:p>
    <w:p w14:paraId="50D40D10" w14:textId="77777777" w:rsidR="00936385" w:rsidRDefault="00936385"/>
    <w:p w14:paraId="0D0279F2" w14:textId="77777777" w:rsidR="00E221D2" w:rsidRDefault="00E221D2"/>
    <w:p w14:paraId="13623828" w14:textId="77777777" w:rsidR="00E221D2" w:rsidRDefault="00E221D2"/>
    <w:p w14:paraId="7E56D422" w14:textId="77777777" w:rsidR="00936385" w:rsidRDefault="00936385"/>
    <w:p w14:paraId="1917C3C9" w14:textId="77777777" w:rsidR="00936385" w:rsidRDefault="00936385"/>
    <w:p w14:paraId="3BAB3589" w14:textId="6CBE6DD5" w:rsidR="00E221D2" w:rsidRDefault="00B82BB3">
      <w:proofErr w:type="spellStart"/>
      <w:r>
        <w:t>Zespoł</w:t>
      </w:r>
      <w:proofErr w:type="spellEnd"/>
      <w:r>
        <w:t xml:space="preserve"> Projektowy „ </w:t>
      </w:r>
      <w:proofErr w:type="spellStart"/>
      <w:r>
        <w:t>EuOrganic</w:t>
      </w:r>
      <w:proofErr w:type="spellEnd"/>
      <w:r>
        <w:t>”</w:t>
      </w:r>
    </w:p>
    <w:p w14:paraId="10DA3D37" w14:textId="49E4F12A" w:rsidR="00B82BB3" w:rsidRDefault="00B82BB3"/>
    <w:p w14:paraId="0B9435DB" w14:textId="1E69F62E" w:rsidR="00CE107E" w:rsidRDefault="00CE107E"/>
    <w:sectPr w:rsidR="00CE1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797"/>
    <w:rsid w:val="001768D9"/>
    <w:rsid w:val="00563DB6"/>
    <w:rsid w:val="00936385"/>
    <w:rsid w:val="00A27797"/>
    <w:rsid w:val="00B82BB3"/>
    <w:rsid w:val="00CE107E"/>
    <w:rsid w:val="00E2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99E5CB"/>
  <w15:chartTrackingRefBased/>
  <w15:docId w15:val="{91CB6C72-D747-2A4E-8133-C8E27988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7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7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7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7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7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77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77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77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77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7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7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7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77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77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77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77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77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77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77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7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77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7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77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77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77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77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7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77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7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613</Characters>
  <Application>Microsoft Office Word</Application>
  <DocSecurity>0</DocSecurity>
  <Lines>43</Lines>
  <Paragraphs>18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Samulik</dc:creator>
  <cp:keywords/>
  <dc:description/>
  <cp:lastModifiedBy>Jolanta Samulik</cp:lastModifiedBy>
  <cp:revision>4</cp:revision>
  <dcterms:created xsi:type="dcterms:W3CDTF">2026-10-20T10:15:00Z</dcterms:created>
  <dcterms:modified xsi:type="dcterms:W3CDTF">2026-10-20T14:19:00Z</dcterms:modified>
</cp:coreProperties>
</file>