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1B74" w14:textId="6E82A617" w:rsidR="008A4137" w:rsidRDefault="008A4137" w:rsidP="008A4137">
      <w:pPr>
        <w:ind w:left="6372"/>
      </w:pPr>
      <w:r>
        <w:t>Warszawa, 03.11.2026</w:t>
      </w:r>
    </w:p>
    <w:p w14:paraId="654976F4" w14:textId="77777777" w:rsidR="008A4137" w:rsidRDefault="008A4137" w:rsidP="008A4137"/>
    <w:p w14:paraId="30A70835" w14:textId="4345BBFB" w:rsidR="008A4137" w:rsidRDefault="008A4137" w:rsidP="008A4137">
      <w:r>
        <w:t>OGÓLNOPOLSKIE STOWARZYSZENIE PRZETWÓRCÓW</w:t>
      </w:r>
    </w:p>
    <w:p w14:paraId="12F2B5A5" w14:textId="77777777" w:rsidR="008A4137" w:rsidRDefault="008A4137" w:rsidP="008A4137">
      <w:r>
        <w:t>I PRODUCENTÓW PRODUKTÓW EKOLOGICZNYCH</w:t>
      </w:r>
    </w:p>
    <w:p w14:paraId="042F2CFF" w14:textId="77777777" w:rsidR="008A4137" w:rsidRDefault="008A4137" w:rsidP="008A4137">
      <w:r>
        <w:t>„POLSKA EKOLOGIA”</w:t>
      </w:r>
    </w:p>
    <w:p w14:paraId="20DDF301" w14:textId="77777777" w:rsidR="008A4137" w:rsidRDefault="008A4137" w:rsidP="008A4137">
      <w:r>
        <w:t>Ul. Rakowiecka 36 lok.38</w:t>
      </w:r>
    </w:p>
    <w:p w14:paraId="7DC021F6" w14:textId="77777777" w:rsidR="008A4137" w:rsidRDefault="008A4137" w:rsidP="008A4137">
      <w:r>
        <w:t>02-532 Warszawa</w:t>
      </w:r>
    </w:p>
    <w:p w14:paraId="744F5DF0" w14:textId="77777777" w:rsidR="008A4137" w:rsidRDefault="008A4137" w:rsidP="008A4137"/>
    <w:p w14:paraId="0B2FC92F" w14:textId="77777777" w:rsidR="008A4137" w:rsidRDefault="008A4137" w:rsidP="008A4137"/>
    <w:p w14:paraId="4EE3C7D6" w14:textId="23D3B0BB" w:rsidR="008A4137" w:rsidRDefault="008A4137" w:rsidP="008A4137">
      <w:pPr>
        <w:jc w:val="center"/>
      </w:pPr>
      <w:r>
        <w:t>Zawiadomienie o wyborze najkorzystniejszej oferty</w:t>
      </w:r>
    </w:p>
    <w:p w14:paraId="236B90E0" w14:textId="77777777" w:rsidR="008A4137" w:rsidRDefault="008A4137" w:rsidP="008A4137"/>
    <w:p w14:paraId="1376451F" w14:textId="070B24FE" w:rsidR="008A4137" w:rsidRDefault="008A4137" w:rsidP="008A4137">
      <w:r>
        <w:t>Dotyczy: ZAPYTANIE OFERTOWE NR 7/2026 dotyczące realizacji zadania: „</w:t>
      </w:r>
      <w:proofErr w:type="spellStart"/>
      <w:r>
        <w:t>EUOrganic</w:t>
      </w:r>
      <w:proofErr w:type="spellEnd"/>
      <w:r>
        <w:t xml:space="preserve"> –</w:t>
      </w:r>
    </w:p>
    <w:p w14:paraId="3B466AB6" w14:textId="46AE2CB6" w:rsidR="008A4137" w:rsidRDefault="008A4137" w:rsidP="008A4137">
      <w:r>
        <w:t>promocja unijnych produktów ekologicznych w państwach trzecich” z 22.09.2026 r.</w:t>
      </w:r>
    </w:p>
    <w:p w14:paraId="54E66B55" w14:textId="77777777" w:rsidR="008A4137" w:rsidRDefault="008A4137" w:rsidP="008A4137"/>
    <w:p w14:paraId="0AC47BDA" w14:textId="4EA90B0B" w:rsidR="008A4137" w:rsidRDefault="008A4137" w:rsidP="008A4137">
      <w:r>
        <w:t>Ogólny budżet zamówienia: 128.050 EURO netto</w:t>
      </w:r>
    </w:p>
    <w:p w14:paraId="64A6D4DB" w14:textId="00408F57" w:rsidR="008A4137" w:rsidRDefault="008A4137" w:rsidP="008A4137">
      <w:r>
        <w:t>Niniejszym zawiadamiamy, że na wykonawcę w/w zadania wybrano firmę:</w:t>
      </w:r>
      <w:r w:rsidR="008077A5">
        <w:t xml:space="preserve"> </w:t>
      </w:r>
      <w:r w:rsidRPr="008077A5">
        <w:rPr>
          <w:b/>
          <w:bCs/>
        </w:rPr>
        <w:t xml:space="preserve">Content Khana for Marketing and Public Relations Services L.L.C., 24 </w:t>
      </w:r>
      <w:proofErr w:type="spellStart"/>
      <w:r w:rsidRPr="008077A5">
        <w:rPr>
          <w:b/>
          <w:bCs/>
        </w:rPr>
        <w:t>Almaza</w:t>
      </w:r>
      <w:proofErr w:type="spellEnd"/>
      <w:r w:rsidRPr="008077A5">
        <w:rPr>
          <w:b/>
          <w:bCs/>
        </w:rPr>
        <w:t xml:space="preserve"> </w:t>
      </w:r>
      <w:proofErr w:type="spellStart"/>
      <w:r w:rsidRPr="008077A5">
        <w:rPr>
          <w:b/>
          <w:bCs/>
        </w:rPr>
        <w:t>Street</w:t>
      </w:r>
      <w:proofErr w:type="spellEnd"/>
      <w:r w:rsidRPr="008077A5">
        <w:rPr>
          <w:b/>
          <w:bCs/>
        </w:rPr>
        <w:t xml:space="preserve"> off El </w:t>
      </w:r>
      <w:proofErr w:type="spellStart"/>
      <w:r w:rsidRPr="008077A5">
        <w:rPr>
          <w:b/>
          <w:bCs/>
        </w:rPr>
        <w:t>Thawra</w:t>
      </w:r>
      <w:proofErr w:type="spellEnd"/>
      <w:r w:rsidRPr="008077A5">
        <w:rPr>
          <w:b/>
          <w:bCs/>
        </w:rPr>
        <w:t xml:space="preserve"> </w:t>
      </w:r>
      <w:proofErr w:type="spellStart"/>
      <w:r w:rsidRPr="008077A5">
        <w:rPr>
          <w:b/>
          <w:bCs/>
        </w:rPr>
        <w:t>St</w:t>
      </w:r>
      <w:proofErr w:type="spellEnd"/>
      <w:r w:rsidRPr="008077A5">
        <w:rPr>
          <w:b/>
          <w:bCs/>
        </w:rPr>
        <w:t xml:space="preserve">, </w:t>
      </w:r>
      <w:proofErr w:type="spellStart"/>
      <w:r w:rsidRPr="008077A5">
        <w:rPr>
          <w:b/>
          <w:bCs/>
        </w:rPr>
        <w:t>Misr</w:t>
      </w:r>
      <w:proofErr w:type="spellEnd"/>
      <w:r w:rsidRPr="008077A5">
        <w:rPr>
          <w:b/>
          <w:bCs/>
        </w:rPr>
        <w:t xml:space="preserve"> El- </w:t>
      </w:r>
      <w:proofErr w:type="spellStart"/>
      <w:r w:rsidRPr="008077A5">
        <w:rPr>
          <w:b/>
          <w:bCs/>
        </w:rPr>
        <w:t>Gadida</w:t>
      </w:r>
      <w:proofErr w:type="spellEnd"/>
      <w:r w:rsidRPr="008077A5">
        <w:rPr>
          <w:b/>
          <w:bCs/>
        </w:rPr>
        <w:t xml:space="preserve">, </w:t>
      </w:r>
      <w:proofErr w:type="spellStart"/>
      <w:r w:rsidRPr="008077A5">
        <w:rPr>
          <w:b/>
          <w:bCs/>
        </w:rPr>
        <w:t>Cairo</w:t>
      </w:r>
      <w:proofErr w:type="spellEnd"/>
      <w:r w:rsidRPr="008077A5">
        <w:rPr>
          <w:b/>
          <w:bCs/>
        </w:rPr>
        <w:t xml:space="preserve">, </w:t>
      </w:r>
      <w:proofErr w:type="spellStart"/>
      <w:r w:rsidRPr="008077A5">
        <w:rPr>
          <w:b/>
          <w:bCs/>
        </w:rPr>
        <w:t>Egypt</w:t>
      </w:r>
      <w:proofErr w:type="spellEnd"/>
      <w:r w:rsidRPr="008A4137">
        <w:t>, która złożyła ofertę na kwotę netto 126.10</w:t>
      </w:r>
      <w:r>
        <w:t>3,01</w:t>
      </w:r>
      <w:r w:rsidRPr="008A4137">
        <w:t xml:space="preserve"> </w:t>
      </w:r>
      <w:r>
        <w:t>Euro i uzyskała ocenę ogólną 96 punktów, w tym 40 pkt za całościowe bezpośrednie koszty oraz 56 pkt.za koncepcję realizacji działań objętych zapytaniem ofertowym.</w:t>
      </w:r>
    </w:p>
    <w:p w14:paraId="040FA475" w14:textId="77777777" w:rsidR="008A4137" w:rsidRDefault="008A4137" w:rsidP="008A4137"/>
    <w:p w14:paraId="0C93279B" w14:textId="77777777" w:rsidR="008A4137" w:rsidRDefault="008A4137" w:rsidP="008A4137"/>
    <w:p w14:paraId="6F40B17E" w14:textId="77777777" w:rsidR="008A4137" w:rsidRDefault="008A4137" w:rsidP="008A4137">
      <w:r>
        <w:t>Z poważaniem,</w:t>
      </w:r>
    </w:p>
    <w:p w14:paraId="1FE62A1C" w14:textId="78DF278B" w:rsidR="008A4137" w:rsidRDefault="008A4137" w:rsidP="008A4137">
      <w:r>
        <w:t xml:space="preserve">Paweł Radomski </w:t>
      </w:r>
    </w:p>
    <w:p w14:paraId="634F6F49" w14:textId="5E5BF2F3" w:rsidR="006A3D64" w:rsidRDefault="008A4137" w:rsidP="008A4137">
      <w:r>
        <w:t>Przewodniczący Komisji</w:t>
      </w:r>
    </w:p>
    <w:sectPr w:rsidR="006A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37"/>
    <w:rsid w:val="005E4CEC"/>
    <w:rsid w:val="005E4D2E"/>
    <w:rsid w:val="006A3D64"/>
    <w:rsid w:val="008077A5"/>
    <w:rsid w:val="008A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F42E"/>
  <w15:chartTrackingRefBased/>
  <w15:docId w15:val="{A7EB0268-80AD-4732-B873-ED118EB8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4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4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4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4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4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4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4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4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4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4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4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41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41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41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1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1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1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4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4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4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4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4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41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41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41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4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1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759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Radomski</dc:creator>
  <cp:keywords/>
  <dc:description/>
  <cp:lastModifiedBy>Paweł Radomski</cp:lastModifiedBy>
  <cp:revision>2</cp:revision>
  <dcterms:created xsi:type="dcterms:W3CDTF">2026-11-02T20:37:00Z</dcterms:created>
  <dcterms:modified xsi:type="dcterms:W3CDTF">2026-11-03T06:52:00Z</dcterms:modified>
</cp:coreProperties>
</file>